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5063"/>
        <w:gridCol w:w="2646"/>
      </w:tblGrid>
      <w:tr w:rsidR="002070AF" w:rsidRPr="00613902" w14:paraId="7CAF28CE" w14:textId="77777777" w:rsidTr="008B6F97">
        <w:trPr>
          <w:trHeight w:val="299"/>
        </w:trPr>
        <w:tc>
          <w:tcPr>
            <w:tcW w:w="1839" w:type="dxa"/>
            <w:vMerge w:val="restart"/>
            <w:tcBorders>
              <w:left w:val="single" w:sz="6" w:space="0" w:color="000000"/>
            </w:tcBorders>
            <w:vAlign w:val="center"/>
          </w:tcPr>
          <w:p w14:paraId="6EAC9B4D" w14:textId="77777777" w:rsidR="002070AF" w:rsidRPr="00613902" w:rsidRDefault="002070AF" w:rsidP="002070AF">
            <w:pPr>
              <w:pStyle w:val="TableParagraph"/>
              <w:spacing w:before="6"/>
              <w:jc w:val="center"/>
              <w:rPr>
                <w:rFonts w:ascii="Arial" w:hAnsi="Arial" w:cs="Arial"/>
                <w:sz w:val="6"/>
              </w:rPr>
            </w:pPr>
          </w:p>
          <w:p w14:paraId="6ECED846" w14:textId="77777777" w:rsidR="002070AF" w:rsidRPr="00613902" w:rsidRDefault="002070AF" w:rsidP="002070AF">
            <w:pPr>
              <w:pStyle w:val="TableParagraph"/>
              <w:ind w:left="72"/>
              <w:jc w:val="center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noProof/>
                <w:sz w:val="20"/>
                <w:lang w:val="en-US"/>
              </w:rPr>
              <w:drawing>
                <wp:inline distT="0" distB="0" distL="0" distR="0" wp14:anchorId="38B68052" wp14:editId="4C65AB45">
                  <wp:extent cx="1051560" cy="525780"/>
                  <wp:effectExtent l="0" t="0" r="0" b="7620"/>
                  <wp:docPr id="5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4.jpe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252" cy="526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3" w:type="dxa"/>
          </w:tcPr>
          <w:p w14:paraId="104BE6A6" w14:textId="6FE5E5B1" w:rsidR="002070AF" w:rsidRPr="00613902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RENCANA</w:t>
            </w:r>
            <w:r w:rsidRPr="00613902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PEMBELAJARAN</w:t>
            </w:r>
            <w:r w:rsidRPr="0061390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SEMESTER</w:t>
            </w:r>
          </w:p>
        </w:tc>
        <w:tc>
          <w:tcPr>
            <w:tcW w:w="2646" w:type="dxa"/>
          </w:tcPr>
          <w:p w14:paraId="4ADC3377" w14:textId="103CD563" w:rsidR="002070AF" w:rsidRPr="00613902" w:rsidRDefault="002070AF" w:rsidP="002070AF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</w:rPr>
              <w:t>Kode/No</w:t>
            </w:r>
            <w:r w:rsidRPr="00613902">
              <w:rPr>
                <w:rFonts w:ascii="Arial" w:hAnsi="Arial" w:cs="Arial"/>
                <w:spacing w:val="-3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</w:rPr>
              <w:t>:</w:t>
            </w:r>
            <w:r w:rsidRPr="00613902">
              <w:rPr>
                <w:rFonts w:ascii="Arial" w:hAnsi="Arial" w:cs="Arial"/>
                <w:spacing w:val="-4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  <w:tr w:rsidR="002070AF" w:rsidRPr="00613902" w14:paraId="3E7232F9" w14:textId="77777777" w:rsidTr="000C4615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66BD5919" w14:textId="77777777" w:rsidR="002070AF" w:rsidRPr="00613902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09101470" w14:textId="43EF4445" w:rsidR="002070AF" w:rsidRPr="00613902" w:rsidRDefault="002070AF" w:rsidP="002070AF">
            <w:pPr>
              <w:pStyle w:val="TableParagraph"/>
              <w:spacing w:before="35"/>
              <w:ind w:left="266" w:right="265"/>
              <w:jc w:val="center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PROGRAM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SARJANA</w:t>
            </w:r>
            <w:r w:rsidRPr="0061390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lang w:val="en-US"/>
              </w:rPr>
              <w:t>TERAPAN</w:t>
            </w:r>
          </w:p>
        </w:tc>
        <w:tc>
          <w:tcPr>
            <w:tcW w:w="2646" w:type="dxa"/>
          </w:tcPr>
          <w:p w14:paraId="48ECC5EF" w14:textId="4EA57D00" w:rsidR="002070AF" w:rsidRPr="00613902" w:rsidRDefault="002070AF" w:rsidP="00DB34E2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</w:rPr>
              <w:t>Tanggal</w:t>
            </w:r>
            <w:r w:rsidRPr="00613902">
              <w:rPr>
                <w:rFonts w:ascii="Arial" w:hAnsi="Arial" w:cs="Arial"/>
                <w:spacing w:val="1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</w:rPr>
              <w:t>:</w:t>
            </w:r>
            <w:r w:rsidRPr="00613902">
              <w:rPr>
                <w:rFonts w:ascii="Arial" w:hAnsi="Arial" w:cs="Arial"/>
                <w:spacing w:val="-2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  <w:lang w:val="en-US"/>
              </w:rPr>
              <w:t xml:space="preserve"> </w:t>
            </w:r>
            <w:r w:rsidR="00DB34E2" w:rsidRPr="00613902">
              <w:rPr>
                <w:rFonts w:ascii="Arial" w:hAnsi="Arial" w:cs="Arial"/>
                <w:sz w:val="16"/>
                <w:lang w:val="en-US"/>
              </w:rPr>
              <w:t>12 Januari 2024</w:t>
            </w:r>
          </w:p>
        </w:tc>
      </w:tr>
      <w:tr w:rsidR="002070AF" w:rsidRPr="00613902" w14:paraId="4AF6D3AF" w14:textId="77777777" w:rsidTr="000C4615">
        <w:trPr>
          <w:trHeight w:val="302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3E1A496F" w14:textId="77777777" w:rsidR="002070AF" w:rsidRPr="00613902" w:rsidRDefault="002070AF" w:rsidP="002070A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117FEC09" w14:textId="77162146" w:rsidR="002070AF" w:rsidRPr="00613902" w:rsidRDefault="002070AF" w:rsidP="00BB4C2D">
            <w:pPr>
              <w:pStyle w:val="TableParagraph"/>
              <w:spacing w:before="35"/>
              <w:ind w:left="268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lang w:val="en-US"/>
              </w:rPr>
              <w:t xml:space="preserve">MANAJEMEN </w:t>
            </w:r>
            <w:r w:rsidR="00BB4C2D">
              <w:rPr>
                <w:rFonts w:ascii="Arial" w:hAnsi="Arial" w:cs="Arial"/>
                <w:b/>
                <w:sz w:val="20"/>
                <w:lang w:val="en-US"/>
              </w:rPr>
              <w:t>DIVISI KAMAR</w:t>
            </w:r>
          </w:p>
        </w:tc>
        <w:tc>
          <w:tcPr>
            <w:tcW w:w="2646" w:type="dxa"/>
          </w:tcPr>
          <w:p w14:paraId="738EDE66" w14:textId="66CCFBEA" w:rsidR="002070AF" w:rsidRPr="00613902" w:rsidRDefault="002070AF" w:rsidP="002070AF">
            <w:pPr>
              <w:pStyle w:val="TableParagraph"/>
              <w:tabs>
                <w:tab w:val="left" w:pos="766"/>
              </w:tabs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</w:rPr>
              <w:t>Revisi</w:t>
            </w:r>
            <w:r w:rsidRPr="00613902">
              <w:rPr>
                <w:rFonts w:ascii="Arial" w:hAnsi="Arial" w:cs="Arial"/>
                <w:sz w:val="16"/>
              </w:rPr>
              <w:tab/>
              <w:t>:</w:t>
            </w:r>
            <w:r w:rsidRPr="00613902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  <w:lang w:val="en-US"/>
              </w:rPr>
              <w:t xml:space="preserve"> 01</w:t>
            </w:r>
          </w:p>
        </w:tc>
      </w:tr>
      <w:tr w:rsidR="009875AE" w:rsidRPr="00613902" w14:paraId="638DA9BC" w14:textId="77777777" w:rsidTr="000C4615">
        <w:trPr>
          <w:trHeight w:val="299"/>
        </w:trPr>
        <w:tc>
          <w:tcPr>
            <w:tcW w:w="1839" w:type="dxa"/>
            <w:vMerge/>
            <w:tcBorders>
              <w:top w:val="nil"/>
              <w:left w:val="single" w:sz="6" w:space="0" w:color="000000"/>
            </w:tcBorders>
          </w:tcPr>
          <w:p w14:paraId="7A23B850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63" w:type="dxa"/>
          </w:tcPr>
          <w:p w14:paraId="4762C9CD" w14:textId="3FBFD2E0" w:rsidR="009875AE" w:rsidRPr="00613902" w:rsidRDefault="002070AF" w:rsidP="000C4615">
            <w:pPr>
              <w:pStyle w:val="TableParagraph"/>
              <w:spacing w:before="33"/>
              <w:ind w:left="267" w:right="265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lang w:val="en-US"/>
              </w:rPr>
              <w:t>POLITEKNIK PARIWISATA BATAM</w:t>
            </w:r>
          </w:p>
        </w:tc>
        <w:tc>
          <w:tcPr>
            <w:tcW w:w="2646" w:type="dxa"/>
          </w:tcPr>
          <w:p w14:paraId="33E49750" w14:textId="77777777" w:rsidR="009875AE" w:rsidRPr="00613902" w:rsidRDefault="009875AE" w:rsidP="000C4615">
            <w:pPr>
              <w:pStyle w:val="TableParagraph"/>
              <w:spacing w:before="58"/>
              <w:ind w:left="107"/>
              <w:rPr>
                <w:rFonts w:ascii="Arial" w:hAnsi="Arial" w:cs="Arial"/>
                <w:sz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</w:rPr>
              <w:t>Halaman</w:t>
            </w:r>
            <w:r w:rsidRPr="00613902">
              <w:rPr>
                <w:rFonts w:ascii="Arial" w:hAnsi="Arial" w:cs="Arial"/>
                <w:spacing w:val="-1"/>
                <w:sz w:val="16"/>
              </w:rPr>
              <w:t xml:space="preserve"> </w:t>
            </w:r>
            <w:r w:rsidRPr="00613902">
              <w:rPr>
                <w:rFonts w:ascii="Arial" w:hAnsi="Arial" w:cs="Arial"/>
                <w:sz w:val="16"/>
              </w:rPr>
              <w:t xml:space="preserve">: </w:t>
            </w:r>
            <w:r w:rsidRPr="00613902">
              <w:rPr>
                <w:rFonts w:ascii="Arial" w:hAnsi="Arial" w:cs="Arial"/>
                <w:sz w:val="16"/>
                <w:lang w:val="en-US"/>
              </w:rPr>
              <w:t xml:space="preserve"> </w:t>
            </w:r>
          </w:p>
        </w:tc>
      </w:tr>
    </w:tbl>
    <w:p w14:paraId="66CAB029" w14:textId="77777777" w:rsidR="009875AE" w:rsidRPr="00613902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0"/>
        <w:gridCol w:w="3220"/>
        <w:gridCol w:w="1844"/>
        <w:gridCol w:w="2694"/>
      </w:tblGrid>
      <w:tr w:rsidR="009875AE" w:rsidRPr="00613902" w14:paraId="3B4C4D9C" w14:textId="77777777" w:rsidTr="38FED158">
        <w:trPr>
          <w:trHeight w:val="299"/>
        </w:trPr>
        <w:tc>
          <w:tcPr>
            <w:tcW w:w="1880" w:type="dxa"/>
            <w:vAlign w:val="center"/>
          </w:tcPr>
          <w:p w14:paraId="08D50704" w14:textId="77777777" w:rsidR="009875AE" w:rsidRPr="00613902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Nama</w:t>
            </w:r>
            <w:r w:rsidRPr="00613902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Mata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3220" w:type="dxa"/>
            <w:vAlign w:val="center"/>
          </w:tcPr>
          <w:p w14:paraId="6F7ACA11" w14:textId="3672D986" w:rsidR="009875AE" w:rsidRPr="00613902" w:rsidRDefault="009875AE" w:rsidP="00BB4C2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B4C2D">
              <w:rPr>
                <w:rFonts w:ascii="Arial" w:hAnsi="Arial" w:cs="Arial"/>
                <w:sz w:val="20"/>
                <w:szCs w:val="20"/>
                <w:lang w:val="en-US"/>
              </w:rPr>
              <w:t>Operasional Tata Graha</w:t>
            </w:r>
          </w:p>
        </w:tc>
        <w:tc>
          <w:tcPr>
            <w:tcW w:w="1844" w:type="dxa"/>
            <w:vAlign w:val="center"/>
          </w:tcPr>
          <w:p w14:paraId="54A6CF0F" w14:textId="77777777" w:rsidR="009875AE" w:rsidRPr="00613902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Kode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Mata</w:t>
            </w:r>
            <w:r w:rsidRPr="00613902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1E62470C" w14:textId="7F4EB4FE" w:rsidR="009875AE" w:rsidRPr="00613902" w:rsidRDefault="009875AE" w:rsidP="009875AE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</w:tr>
      <w:tr w:rsidR="009875AE" w:rsidRPr="00613902" w14:paraId="50BAE471" w14:textId="77777777" w:rsidTr="38FED158">
        <w:trPr>
          <w:trHeight w:val="460"/>
        </w:trPr>
        <w:tc>
          <w:tcPr>
            <w:tcW w:w="1880" w:type="dxa"/>
            <w:vAlign w:val="center"/>
          </w:tcPr>
          <w:p w14:paraId="794A20A0" w14:textId="77777777" w:rsidR="009875AE" w:rsidRPr="00613902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Semester</w:t>
            </w:r>
          </w:p>
        </w:tc>
        <w:tc>
          <w:tcPr>
            <w:tcW w:w="3220" w:type="dxa"/>
            <w:vAlign w:val="center"/>
          </w:tcPr>
          <w:p w14:paraId="2BD29ADA" w14:textId="0E2C6043" w:rsidR="009875AE" w:rsidRPr="00613902" w:rsidRDefault="009875AE" w:rsidP="38FED15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B4C2D">
              <w:rPr>
                <w:rFonts w:ascii="Arial" w:hAnsi="Arial" w:cs="Arial"/>
                <w:sz w:val="20"/>
                <w:szCs w:val="20"/>
                <w:lang w:val="en-US"/>
              </w:rPr>
              <w:t xml:space="preserve"> 1 (Satu</w:t>
            </w:r>
            <w:r w:rsidR="000F6CF7" w:rsidRPr="00613902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844" w:type="dxa"/>
            <w:vAlign w:val="center"/>
          </w:tcPr>
          <w:p w14:paraId="498B796F" w14:textId="77777777" w:rsidR="009875AE" w:rsidRPr="00613902" w:rsidRDefault="009875AE" w:rsidP="009875AE">
            <w:pPr>
              <w:pStyle w:val="TableParagraph"/>
              <w:spacing w:line="230" w:lineRule="exact"/>
              <w:ind w:left="106" w:right="458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pacing w:val="-1"/>
                <w:sz w:val="20"/>
              </w:rPr>
              <w:t xml:space="preserve">Rumpun </w:t>
            </w:r>
            <w:r w:rsidRPr="00613902">
              <w:rPr>
                <w:rFonts w:ascii="Arial" w:hAnsi="Arial" w:cs="Arial"/>
                <w:sz w:val="20"/>
              </w:rPr>
              <w:t>Mata</w:t>
            </w:r>
            <w:r w:rsidRPr="00613902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06BE61CF" w14:textId="5C297D96" w:rsidR="009875AE" w:rsidRPr="00613902" w:rsidRDefault="009875AE" w:rsidP="009976BF">
            <w:pPr>
              <w:pStyle w:val="TableParagraph"/>
              <w:ind w:left="17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</w:rPr>
              <w:t>: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A32920" w:rsidRPr="00613902">
              <w:rPr>
                <w:rFonts w:ascii="Arial" w:hAnsi="Arial" w:cs="Arial"/>
                <w:sz w:val="20"/>
                <w:lang w:val="en-US"/>
              </w:rPr>
              <w:t xml:space="preserve">Mata Kuliah </w:t>
            </w:r>
            <w:r w:rsidR="00AD2D5E" w:rsidRPr="00613902">
              <w:rPr>
                <w:rFonts w:ascii="Arial" w:hAnsi="Arial" w:cs="Arial"/>
                <w:sz w:val="20"/>
                <w:lang w:val="en-US"/>
              </w:rPr>
              <w:t>Perilaku Berkarya (MPB)</w:t>
            </w:r>
          </w:p>
        </w:tc>
      </w:tr>
      <w:tr w:rsidR="009875AE" w:rsidRPr="00613902" w14:paraId="439255AF" w14:textId="77777777" w:rsidTr="38FED158">
        <w:trPr>
          <w:trHeight w:val="457"/>
        </w:trPr>
        <w:tc>
          <w:tcPr>
            <w:tcW w:w="1880" w:type="dxa"/>
            <w:vAlign w:val="center"/>
          </w:tcPr>
          <w:p w14:paraId="2CDA9D44" w14:textId="77777777" w:rsidR="009875AE" w:rsidRPr="00613902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Bobot</w:t>
            </w:r>
            <w:r w:rsidRPr="00613902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(sks)</w:t>
            </w:r>
          </w:p>
        </w:tc>
        <w:tc>
          <w:tcPr>
            <w:tcW w:w="3220" w:type="dxa"/>
            <w:vAlign w:val="center"/>
          </w:tcPr>
          <w:p w14:paraId="59D007DA" w14:textId="0564CFCD" w:rsidR="009875AE" w:rsidRPr="00613902" w:rsidRDefault="009875AE" w:rsidP="38FED15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BB4C2D">
              <w:rPr>
                <w:rFonts w:ascii="Arial" w:hAnsi="Arial" w:cs="Arial"/>
                <w:sz w:val="20"/>
                <w:szCs w:val="20"/>
                <w:lang w:val="en-US"/>
              </w:rPr>
              <w:t xml:space="preserve"> 4</w:t>
            </w:r>
            <w:r w:rsidR="00A32920"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sks</w:t>
            </w:r>
          </w:p>
        </w:tc>
        <w:tc>
          <w:tcPr>
            <w:tcW w:w="1844" w:type="dxa"/>
            <w:vAlign w:val="center"/>
          </w:tcPr>
          <w:p w14:paraId="1CCA2158" w14:textId="77777777" w:rsidR="009875AE" w:rsidRPr="00613902" w:rsidRDefault="009875AE" w:rsidP="009875AE">
            <w:pPr>
              <w:pStyle w:val="TableParagraph"/>
              <w:spacing w:line="228" w:lineRule="exact"/>
              <w:ind w:left="106" w:right="667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Koordinator</w:t>
            </w:r>
            <w:r w:rsidRPr="00613902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pacing w:val="-1"/>
                <w:sz w:val="20"/>
              </w:rPr>
              <w:t>Bidang</w:t>
            </w:r>
            <w:r w:rsidRPr="00613902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Ilmu</w:t>
            </w:r>
          </w:p>
        </w:tc>
        <w:tc>
          <w:tcPr>
            <w:tcW w:w="2694" w:type="dxa"/>
          </w:tcPr>
          <w:p w14:paraId="06773544" w14:textId="3FA6DB41" w:rsidR="38FED158" w:rsidRPr="00613902" w:rsidRDefault="38FED158" w:rsidP="38FED158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szCs w:val="20"/>
              </w:rPr>
            </w:pPr>
          </w:p>
          <w:p w14:paraId="116DFD12" w14:textId="5B4B518C" w:rsidR="009875AE" w:rsidRPr="00613902" w:rsidRDefault="009875AE" w:rsidP="00DB34E2">
            <w:pPr>
              <w:pStyle w:val="TableParagraph"/>
              <w:spacing w:line="228" w:lineRule="exact"/>
              <w:ind w:left="106" w:right="37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B4C2D" w:rsidRPr="00BB4C2D">
              <w:rPr>
                <w:rFonts w:ascii="Arial" w:hAnsi="Arial" w:cs="Arial"/>
                <w:sz w:val="20"/>
                <w:szCs w:val="20"/>
                <w:lang w:val="en-US"/>
              </w:rPr>
              <w:t>Dr. Ir. Arina Luthfini Lubis, ST., MBA., IPM.</w:t>
            </w:r>
          </w:p>
        </w:tc>
      </w:tr>
      <w:tr w:rsidR="009875AE" w:rsidRPr="00613902" w14:paraId="2C9ACD62" w14:textId="77777777" w:rsidTr="38FED158">
        <w:trPr>
          <w:trHeight w:val="50"/>
        </w:trPr>
        <w:tc>
          <w:tcPr>
            <w:tcW w:w="1880" w:type="dxa"/>
            <w:vAlign w:val="center"/>
          </w:tcPr>
          <w:p w14:paraId="46815B49" w14:textId="77777777" w:rsidR="009875AE" w:rsidRPr="00613902" w:rsidRDefault="009875AE" w:rsidP="009875AE">
            <w:pPr>
              <w:pStyle w:val="TableParagraph"/>
              <w:ind w:left="108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Dosen</w:t>
            </w:r>
            <w:r w:rsidRPr="00613902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Pengampu</w:t>
            </w:r>
          </w:p>
        </w:tc>
        <w:tc>
          <w:tcPr>
            <w:tcW w:w="3220" w:type="dxa"/>
            <w:vAlign w:val="center"/>
          </w:tcPr>
          <w:p w14:paraId="6B97C8B9" w14:textId="445ED7C6" w:rsidR="009875AE" w:rsidRPr="00613902" w:rsidRDefault="009875AE" w:rsidP="38FED158">
            <w:pPr>
              <w:pStyle w:val="TableParagraph"/>
              <w:ind w:left="107" w:right="13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B34E2" w:rsidRPr="00613902">
              <w:rPr>
                <w:rFonts w:ascii="Arial" w:hAnsi="Arial" w:cs="Arial"/>
                <w:sz w:val="20"/>
                <w:szCs w:val="20"/>
                <w:lang w:val="en-US"/>
              </w:rPr>
              <w:t>Devid Trinaldo Simatupang., M. Par</w:t>
            </w:r>
            <w:r w:rsidR="00DB34E2" w:rsidRPr="006139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DB34E2"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4" w:type="dxa"/>
            <w:vAlign w:val="center"/>
          </w:tcPr>
          <w:p w14:paraId="38FC4CCE" w14:textId="77777777" w:rsidR="009875AE" w:rsidRPr="00613902" w:rsidRDefault="009875AE" w:rsidP="009875AE">
            <w:pPr>
              <w:pStyle w:val="TableParagraph"/>
              <w:ind w:left="106" w:right="18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pacing w:val="-1"/>
                <w:sz w:val="20"/>
              </w:rPr>
              <w:t xml:space="preserve">Koordinator </w:t>
            </w:r>
            <w:r w:rsidRPr="00613902">
              <w:rPr>
                <w:rFonts w:ascii="Arial" w:hAnsi="Arial" w:cs="Arial"/>
                <w:sz w:val="20"/>
              </w:rPr>
              <w:t>Mata</w:t>
            </w:r>
            <w:r w:rsidRPr="00613902">
              <w:rPr>
                <w:rFonts w:ascii="Arial" w:hAnsi="Arial" w:cs="Arial"/>
                <w:spacing w:val="-5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Kuliah</w:t>
            </w:r>
          </w:p>
        </w:tc>
        <w:tc>
          <w:tcPr>
            <w:tcW w:w="2694" w:type="dxa"/>
          </w:tcPr>
          <w:p w14:paraId="421B4E62" w14:textId="62138D10" w:rsidR="009875AE" w:rsidRPr="00613902" w:rsidRDefault="009875AE" w:rsidP="38FED158">
            <w:pPr>
              <w:pStyle w:val="TableParagraph"/>
              <w:ind w:left="106" w:right="37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:</w:t>
            </w:r>
            <w:r w:rsidRPr="006139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B4C2D" w:rsidRPr="00BB4C2D">
              <w:rPr>
                <w:rFonts w:ascii="Arial" w:hAnsi="Arial" w:cs="Arial"/>
                <w:sz w:val="20"/>
                <w:szCs w:val="20"/>
                <w:lang w:val="en-US"/>
              </w:rPr>
              <w:t>Dr. Ir. Arina Luthfini Lubis, ST., MBA., IPM.</w:t>
            </w:r>
          </w:p>
        </w:tc>
      </w:tr>
    </w:tbl>
    <w:p w14:paraId="49C602E4" w14:textId="77777777" w:rsidR="009875AE" w:rsidRPr="00613902" w:rsidRDefault="009875AE" w:rsidP="009875AE">
      <w:pPr>
        <w:pStyle w:val="BodyText"/>
        <w:rPr>
          <w:b w:val="0"/>
          <w:sz w:val="20"/>
        </w:rPr>
      </w:pPr>
    </w:p>
    <w:p w14:paraId="4C69B9F2" w14:textId="77777777" w:rsidR="009875AE" w:rsidRPr="00613902" w:rsidRDefault="009875AE" w:rsidP="009875AE">
      <w:pPr>
        <w:pStyle w:val="BodyText"/>
        <w:spacing w:after="1"/>
        <w:rPr>
          <w:b w:val="0"/>
          <w:sz w:val="20"/>
        </w:rPr>
      </w:pPr>
    </w:p>
    <w:tbl>
      <w:tblPr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0"/>
        <w:gridCol w:w="2475"/>
        <w:gridCol w:w="1764"/>
        <w:gridCol w:w="2170"/>
        <w:gridCol w:w="1418"/>
      </w:tblGrid>
      <w:tr w:rsidR="009875AE" w:rsidRPr="00613902" w14:paraId="1FAAC50F" w14:textId="77777777" w:rsidTr="38FED158">
        <w:trPr>
          <w:trHeight w:val="313"/>
        </w:trPr>
        <w:tc>
          <w:tcPr>
            <w:tcW w:w="1820" w:type="dxa"/>
            <w:vMerge w:val="restart"/>
            <w:shd w:val="clear" w:color="auto" w:fill="D9D9D9" w:themeFill="background1" w:themeFillShade="D9"/>
          </w:tcPr>
          <w:p w14:paraId="0F0F5FF2" w14:textId="77777777" w:rsidR="009875AE" w:rsidRPr="00613902" w:rsidRDefault="009875AE" w:rsidP="000C4615">
            <w:pPr>
              <w:pStyle w:val="TableParagraph"/>
              <w:spacing w:before="191"/>
              <w:ind w:left="573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Proses</w:t>
            </w:r>
          </w:p>
        </w:tc>
        <w:tc>
          <w:tcPr>
            <w:tcW w:w="6409" w:type="dxa"/>
            <w:gridSpan w:val="3"/>
            <w:shd w:val="clear" w:color="auto" w:fill="D9D9D9" w:themeFill="background1" w:themeFillShade="D9"/>
          </w:tcPr>
          <w:p w14:paraId="5BE07106" w14:textId="77777777" w:rsidR="009875AE" w:rsidRPr="00613902" w:rsidRDefault="009875AE" w:rsidP="000C4615">
            <w:pPr>
              <w:pStyle w:val="TableParagraph"/>
              <w:spacing w:before="42"/>
              <w:ind w:left="2271" w:right="2270"/>
              <w:jc w:val="center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Penanggung</w:t>
            </w:r>
            <w:r w:rsidRPr="00613902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jawab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</w:tcPr>
          <w:p w14:paraId="4C5CD02A" w14:textId="77777777" w:rsidR="009875AE" w:rsidRPr="00613902" w:rsidRDefault="009875AE" w:rsidP="000C4615">
            <w:pPr>
              <w:pStyle w:val="TableParagraph"/>
              <w:spacing w:before="76"/>
              <w:ind w:left="326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Tanggal</w:t>
            </w:r>
          </w:p>
        </w:tc>
      </w:tr>
      <w:tr w:rsidR="009875AE" w:rsidRPr="00613902" w14:paraId="677C96A0" w14:textId="77777777" w:rsidTr="38FED158">
        <w:trPr>
          <w:trHeight w:val="292"/>
        </w:trPr>
        <w:tc>
          <w:tcPr>
            <w:tcW w:w="1820" w:type="dxa"/>
            <w:vMerge/>
          </w:tcPr>
          <w:p w14:paraId="75569634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475" w:type="dxa"/>
            <w:shd w:val="clear" w:color="auto" w:fill="D9D9D9" w:themeFill="background1" w:themeFillShade="D9"/>
          </w:tcPr>
          <w:p w14:paraId="15CD4D38" w14:textId="77777777" w:rsidR="009875AE" w:rsidRPr="00613902" w:rsidRDefault="009875AE" w:rsidP="000C4615">
            <w:pPr>
              <w:pStyle w:val="TableParagraph"/>
              <w:spacing w:before="30"/>
              <w:ind w:right="955"/>
              <w:jc w:val="right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Nama</w:t>
            </w:r>
          </w:p>
        </w:tc>
        <w:tc>
          <w:tcPr>
            <w:tcW w:w="1764" w:type="dxa"/>
            <w:shd w:val="clear" w:color="auto" w:fill="D9D9D9" w:themeFill="background1" w:themeFillShade="D9"/>
          </w:tcPr>
          <w:p w14:paraId="0018086F" w14:textId="77777777" w:rsidR="009875AE" w:rsidRPr="00613902" w:rsidRDefault="009875AE" w:rsidP="000C4615">
            <w:pPr>
              <w:pStyle w:val="TableParagraph"/>
              <w:spacing w:before="30"/>
              <w:ind w:left="503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Jabatan</w:t>
            </w:r>
          </w:p>
        </w:tc>
        <w:tc>
          <w:tcPr>
            <w:tcW w:w="2170" w:type="dxa"/>
            <w:shd w:val="clear" w:color="auto" w:fill="D9D9D9" w:themeFill="background1" w:themeFillShade="D9"/>
          </w:tcPr>
          <w:p w14:paraId="35082872" w14:textId="77777777" w:rsidR="009875AE" w:rsidRPr="00613902" w:rsidRDefault="009875AE" w:rsidP="000C4615">
            <w:pPr>
              <w:pStyle w:val="TableParagraph"/>
              <w:spacing w:before="30"/>
              <w:ind w:left="405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Tanda</w:t>
            </w:r>
            <w:r w:rsidRPr="0061390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Tangan</w:t>
            </w:r>
          </w:p>
        </w:tc>
        <w:tc>
          <w:tcPr>
            <w:tcW w:w="1418" w:type="dxa"/>
            <w:vMerge/>
          </w:tcPr>
          <w:p w14:paraId="15047802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875AE" w:rsidRPr="00613902" w14:paraId="6CF86214" w14:textId="77777777" w:rsidTr="38FED158">
        <w:trPr>
          <w:trHeight w:val="460"/>
        </w:trPr>
        <w:tc>
          <w:tcPr>
            <w:tcW w:w="1820" w:type="dxa"/>
            <w:vAlign w:val="center"/>
          </w:tcPr>
          <w:p w14:paraId="31AB7748" w14:textId="77777777" w:rsidR="009875AE" w:rsidRPr="00613902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1.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Perumusan</w:t>
            </w:r>
          </w:p>
        </w:tc>
        <w:tc>
          <w:tcPr>
            <w:tcW w:w="2475" w:type="dxa"/>
            <w:vAlign w:val="center"/>
          </w:tcPr>
          <w:p w14:paraId="1A0BC200" w14:textId="67472352" w:rsidR="009875AE" w:rsidRPr="00613902" w:rsidRDefault="00DB34E2" w:rsidP="38FED158">
            <w:pPr>
              <w:pStyle w:val="TableParagraph"/>
              <w:spacing w:line="230" w:lineRule="exact"/>
              <w:ind w:left="107" w:right="26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>Devid Trinaldo Simatupang., M. Par</w:t>
            </w:r>
            <w:r w:rsidRPr="00613902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64" w:type="dxa"/>
            <w:vAlign w:val="center"/>
          </w:tcPr>
          <w:p w14:paraId="501E405B" w14:textId="26BC2160" w:rsidR="009875AE" w:rsidRPr="00613902" w:rsidRDefault="008F340E" w:rsidP="009875AE">
            <w:pPr>
              <w:pStyle w:val="TableParagraph"/>
              <w:spacing w:line="230" w:lineRule="exact"/>
              <w:ind w:left="107" w:right="104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Dosen Pengampu</w:t>
            </w:r>
          </w:p>
        </w:tc>
        <w:tc>
          <w:tcPr>
            <w:tcW w:w="2170" w:type="dxa"/>
            <w:vAlign w:val="center"/>
          </w:tcPr>
          <w:p w14:paraId="3397D267" w14:textId="77777777" w:rsidR="009875AE" w:rsidRPr="00613902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26F901C" w14:textId="05A225DA" w:rsidR="009875AE" w:rsidRPr="00613902" w:rsidRDefault="00DB34E2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Januari 2024</w:t>
            </w:r>
          </w:p>
        </w:tc>
      </w:tr>
      <w:tr w:rsidR="009875AE" w:rsidRPr="00613902" w14:paraId="4497186B" w14:textId="77777777" w:rsidTr="38FED158">
        <w:trPr>
          <w:trHeight w:val="457"/>
        </w:trPr>
        <w:tc>
          <w:tcPr>
            <w:tcW w:w="1820" w:type="dxa"/>
            <w:vAlign w:val="center"/>
          </w:tcPr>
          <w:p w14:paraId="0FD7864A" w14:textId="77777777" w:rsidR="009875AE" w:rsidRPr="00613902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2.</w:t>
            </w:r>
            <w:r w:rsidRPr="00613902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Pemeriksaan</w:t>
            </w:r>
          </w:p>
        </w:tc>
        <w:tc>
          <w:tcPr>
            <w:tcW w:w="2475" w:type="dxa"/>
            <w:vAlign w:val="center"/>
          </w:tcPr>
          <w:p w14:paraId="5A478372" w14:textId="6AAE4F1A" w:rsidR="009875AE" w:rsidRPr="00613902" w:rsidRDefault="00AC457A" w:rsidP="009875AE">
            <w:pPr>
              <w:pStyle w:val="TableParagraph"/>
              <w:spacing w:line="228" w:lineRule="exact"/>
              <w:ind w:left="107" w:right="264"/>
              <w:rPr>
                <w:rFonts w:ascii="Arial" w:hAnsi="Arial" w:cs="Arial"/>
                <w:sz w:val="20"/>
                <w:lang w:val="en-US"/>
              </w:rPr>
            </w:pPr>
            <w:r w:rsidRPr="00AC457A">
              <w:rPr>
                <w:rFonts w:ascii="Arial" w:hAnsi="Arial" w:cs="Arial"/>
                <w:sz w:val="20"/>
                <w:lang w:val="en-US"/>
              </w:rPr>
              <w:t>Supardi, S.Pd., MM.</w:t>
            </w:r>
          </w:p>
        </w:tc>
        <w:tc>
          <w:tcPr>
            <w:tcW w:w="1764" w:type="dxa"/>
            <w:vAlign w:val="center"/>
          </w:tcPr>
          <w:p w14:paraId="048A9FF5" w14:textId="6CACD105" w:rsidR="009875AE" w:rsidRPr="00613902" w:rsidRDefault="004A7778" w:rsidP="008F340E">
            <w:pPr>
              <w:pStyle w:val="TableParagraph"/>
              <w:spacing w:line="228" w:lineRule="exact"/>
              <w:ind w:left="107" w:right="587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 xml:space="preserve">Kaprodi </w:t>
            </w:r>
            <w:r w:rsidR="008F340E" w:rsidRPr="00613902">
              <w:rPr>
                <w:rFonts w:ascii="Arial" w:hAnsi="Arial" w:cs="Arial"/>
                <w:sz w:val="20"/>
                <w:lang w:val="en-US"/>
              </w:rPr>
              <w:t>CU</w:t>
            </w:r>
            <w:r w:rsidRPr="00613902">
              <w:rPr>
                <w:rFonts w:ascii="Arial" w:hAnsi="Arial" w:cs="Arial"/>
                <w:sz w:val="20"/>
                <w:lang w:val="en-US"/>
              </w:rPr>
              <w:t>M</w:t>
            </w:r>
          </w:p>
        </w:tc>
        <w:tc>
          <w:tcPr>
            <w:tcW w:w="2170" w:type="dxa"/>
            <w:vAlign w:val="center"/>
          </w:tcPr>
          <w:p w14:paraId="552730ED" w14:textId="77777777" w:rsidR="009875AE" w:rsidRPr="00613902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B8CD368" w14:textId="0CDA44DC" w:rsidR="009875AE" w:rsidRPr="00613902" w:rsidRDefault="00DB34E2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Januari 2024</w:t>
            </w:r>
          </w:p>
        </w:tc>
      </w:tr>
      <w:tr w:rsidR="009875AE" w:rsidRPr="00613902" w14:paraId="70E926F8" w14:textId="77777777" w:rsidTr="38FED158">
        <w:trPr>
          <w:trHeight w:val="471"/>
        </w:trPr>
        <w:tc>
          <w:tcPr>
            <w:tcW w:w="1820" w:type="dxa"/>
            <w:vAlign w:val="center"/>
          </w:tcPr>
          <w:p w14:paraId="0E63A018" w14:textId="77777777" w:rsidR="009875AE" w:rsidRPr="00613902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3.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Persetujuan</w:t>
            </w:r>
          </w:p>
        </w:tc>
        <w:tc>
          <w:tcPr>
            <w:tcW w:w="2475" w:type="dxa"/>
            <w:vAlign w:val="center"/>
          </w:tcPr>
          <w:p w14:paraId="1F0169A6" w14:textId="33B476D8" w:rsidR="009875AE" w:rsidRPr="00613902" w:rsidRDefault="004A7778" w:rsidP="00A703BA">
            <w:pPr>
              <w:pStyle w:val="TableParagraph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Dr. Agung Edy Wibowo, SE., M.Si.</w:t>
            </w:r>
          </w:p>
        </w:tc>
        <w:tc>
          <w:tcPr>
            <w:tcW w:w="1764" w:type="dxa"/>
            <w:vAlign w:val="center"/>
          </w:tcPr>
          <w:p w14:paraId="143ED03C" w14:textId="62588A1A" w:rsidR="009875AE" w:rsidRPr="00613902" w:rsidRDefault="004A7778" w:rsidP="009875AE">
            <w:pPr>
              <w:pStyle w:val="TableParagraph"/>
              <w:spacing w:line="230" w:lineRule="exact"/>
              <w:ind w:left="107" w:right="356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Wadir I</w:t>
            </w:r>
          </w:p>
        </w:tc>
        <w:tc>
          <w:tcPr>
            <w:tcW w:w="2170" w:type="dxa"/>
            <w:vAlign w:val="center"/>
          </w:tcPr>
          <w:p w14:paraId="48C759D9" w14:textId="77777777" w:rsidR="009875AE" w:rsidRPr="00613902" w:rsidRDefault="009875AE" w:rsidP="009875AE">
            <w:pPr>
              <w:pStyle w:val="TableParagraph"/>
              <w:ind w:left="171"/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2CEC1AF" w14:textId="3A693510" w:rsidR="009875AE" w:rsidRPr="00613902" w:rsidRDefault="00DB34E2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Januari 2024</w:t>
            </w:r>
          </w:p>
        </w:tc>
      </w:tr>
      <w:tr w:rsidR="009875AE" w:rsidRPr="00613902" w14:paraId="34CD2F02" w14:textId="77777777" w:rsidTr="38FED158">
        <w:trPr>
          <w:trHeight w:val="460"/>
        </w:trPr>
        <w:tc>
          <w:tcPr>
            <w:tcW w:w="1820" w:type="dxa"/>
            <w:vAlign w:val="center"/>
          </w:tcPr>
          <w:p w14:paraId="3B88F47A" w14:textId="77777777" w:rsidR="009875AE" w:rsidRPr="00613902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4.</w:t>
            </w:r>
            <w:r w:rsidRPr="00613902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Penetapan</w:t>
            </w:r>
          </w:p>
        </w:tc>
        <w:tc>
          <w:tcPr>
            <w:tcW w:w="2475" w:type="dxa"/>
            <w:vAlign w:val="center"/>
          </w:tcPr>
          <w:p w14:paraId="1017B3E1" w14:textId="6AFA0F74" w:rsidR="009875AE" w:rsidRPr="00613902" w:rsidRDefault="004A7778" w:rsidP="004A7778">
            <w:pPr>
              <w:pStyle w:val="TableParagraph"/>
              <w:ind w:left="65" w:right="2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M. Nur Nasution, S.Sos., M.Pd., CHA.</w:t>
            </w:r>
          </w:p>
        </w:tc>
        <w:tc>
          <w:tcPr>
            <w:tcW w:w="1764" w:type="dxa"/>
            <w:vAlign w:val="center"/>
          </w:tcPr>
          <w:p w14:paraId="785C841E" w14:textId="60D0DE73" w:rsidR="009875AE" w:rsidRPr="00613902" w:rsidRDefault="004A7778" w:rsidP="009875AE">
            <w:pPr>
              <w:pStyle w:val="TableParagraph"/>
              <w:spacing w:line="230" w:lineRule="exact"/>
              <w:ind w:left="107" w:right="243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Direktur</w:t>
            </w:r>
          </w:p>
        </w:tc>
        <w:tc>
          <w:tcPr>
            <w:tcW w:w="2170" w:type="dxa"/>
            <w:vAlign w:val="center"/>
          </w:tcPr>
          <w:p w14:paraId="10457ABF" w14:textId="77777777" w:rsidR="009875AE" w:rsidRPr="00613902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5482B100" w14:textId="4591C62D" w:rsidR="009875AE" w:rsidRPr="00613902" w:rsidRDefault="00DB34E2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Januari 2024</w:t>
            </w:r>
          </w:p>
        </w:tc>
      </w:tr>
      <w:tr w:rsidR="009875AE" w:rsidRPr="00613902" w14:paraId="4DED56A9" w14:textId="77777777" w:rsidTr="38FED158">
        <w:trPr>
          <w:trHeight w:val="507"/>
        </w:trPr>
        <w:tc>
          <w:tcPr>
            <w:tcW w:w="1820" w:type="dxa"/>
            <w:vAlign w:val="center"/>
          </w:tcPr>
          <w:p w14:paraId="61F8DCC3" w14:textId="77777777" w:rsidR="009875AE" w:rsidRPr="00613902" w:rsidRDefault="009875AE" w:rsidP="009875AE">
            <w:pPr>
              <w:pStyle w:val="TableParagraph"/>
              <w:ind w:left="105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</w:rPr>
              <w:t>5.</w:t>
            </w:r>
            <w:r w:rsidRPr="00613902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>Pengendalian</w:t>
            </w:r>
          </w:p>
        </w:tc>
        <w:tc>
          <w:tcPr>
            <w:tcW w:w="2475" w:type="dxa"/>
            <w:vAlign w:val="center"/>
          </w:tcPr>
          <w:p w14:paraId="233A1BE7" w14:textId="20D7B385" w:rsidR="009875AE" w:rsidRPr="00613902" w:rsidRDefault="004A7778" w:rsidP="009875AE">
            <w:pPr>
              <w:pStyle w:val="TableParagraph"/>
              <w:ind w:left="107" w:right="313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Wahyudi Ilham, MM.Par</w:t>
            </w:r>
          </w:p>
        </w:tc>
        <w:tc>
          <w:tcPr>
            <w:tcW w:w="1764" w:type="dxa"/>
            <w:vAlign w:val="center"/>
          </w:tcPr>
          <w:p w14:paraId="074D3873" w14:textId="7083F943" w:rsidR="009875AE" w:rsidRPr="00613902" w:rsidRDefault="004A7778" w:rsidP="009875AE">
            <w:pPr>
              <w:pStyle w:val="TableParagraph"/>
              <w:spacing w:line="209" w:lineRule="exact"/>
              <w:ind w:left="107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S.A.I.</w:t>
            </w:r>
          </w:p>
        </w:tc>
        <w:tc>
          <w:tcPr>
            <w:tcW w:w="2170" w:type="dxa"/>
            <w:vAlign w:val="center"/>
          </w:tcPr>
          <w:p w14:paraId="387B4ADA" w14:textId="77777777" w:rsidR="009875AE" w:rsidRPr="00613902" w:rsidRDefault="009875AE" w:rsidP="009875AE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vAlign w:val="center"/>
          </w:tcPr>
          <w:p w14:paraId="6CF35413" w14:textId="552D9109" w:rsidR="009875AE" w:rsidRPr="00613902" w:rsidRDefault="00DB34E2" w:rsidP="009875AE">
            <w:pPr>
              <w:pStyle w:val="TableParagraph"/>
              <w:ind w:left="194" w:right="189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Januari 2024</w:t>
            </w:r>
          </w:p>
        </w:tc>
      </w:tr>
    </w:tbl>
    <w:p w14:paraId="356FE359" w14:textId="77777777" w:rsidR="009875AE" w:rsidRPr="00613902" w:rsidRDefault="009875AE" w:rsidP="009875AE">
      <w:pPr>
        <w:pStyle w:val="BodyText"/>
        <w:rPr>
          <w:b w:val="0"/>
          <w:sz w:val="20"/>
        </w:rPr>
      </w:pPr>
    </w:p>
    <w:p w14:paraId="20719D95" w14:textId="77777777" w:rsidR="009875AE" w:rsidRPr="00613902" w:rsidRDefault="009875AE" w:rsidP="00122CAC">
      <w:pPr>
        <w:pStyle w:val="BodyText"/>
        <w:spacing w:before="3"/>
        <w:rPr>
          <w:b w:val="0"/>
          <w:sz w:val="1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5"/>
        <w:gridCol w:w="711"/>
        <w:gridCol w:w="1109"/>
        <w:gridCol w:w="1112"/>
        <w:gridCol w:w="755"/>
        <w:gridCol w:w="357"/>
        <w:gridCol w:w="1112"/>
        <w:gridCol w:w="1113"/>
        <w:gridCol w:w="1112"/>
      </w:tblGrid>
      <w:tr w:rsidR="009875AE" w:rsidRPr="00613902" w14:paraId="761BC581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0D703F6B" w14:textId="263DA74B" w:rsidR="00122CAC" w:rsidRPr="00613902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pacing w:val="-2"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Capaian</w:t>
            </w:r>
          </w:p>
          <w:p w14:paraId="41B72536" w14:textId="3F3C7563" w:rsidR="009875AE" w:rsidRPr="00613902" w:rsidRDefault="009875AE" w:rsidP="00122CAC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7381" w:type="dxa"/>
            <w:gridSpan w:val="8"/>
            <w:shd w:val="clear" w:color="auto" w:fill="D9D9D9"/>
          </w:tcPr>
          <w:p w14:paraId="2A1B586B" w14:textId="77777777" w:rsidR="009875AE" w:rsidRPr="00613902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CPL-PRODI</w:t>
            </w:r>
            <w:r w:rsidRPr="00613902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(%) yang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Dibebankan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pada</w:t>
            </w:r>
            <w:r w:rsidRPr="0061390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MK</w:t>
            </w:r>
          </w:p>
        </w:tc>
      </w:tr>
      <w:tr w:rsidR="009875AE" w:rsidRPr="00613902" w14:paraId="0E3EE7A5" w14:textId="77777777" w:rsidTr="00122CAC">
        <w:trPr>
          <w:trHeight w:val="660"/>
        </w:trPr>
        <w:tc>
          <w:tcPr>
            <w:tcW w:w="2265" w:type="dxa"/>
            <w:vMerge/>
            <w:tcBorders>
              <w:top w:val="nil"/>
            </w:tcBorders>
          </w:tcPr>
          <w:p w14:paraId="2274CE64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261C0131" w14:textId="77777777" w:rsidR="00361AD0" w:rsidRPr="00613902" w:rsidRDefault="00361AD0" w:rsidP="00613902">
            <w:pPr>
              <w:pStyle w:val="TableParagraph"/>
              <w:numPr>
                <w:ilvl w:val="0"/>
                <w:numId w:val="17"/>
              </w:numPr>
              <w:spacing w:line="211" w:lineRule="exact"/>
              <w:ind w:left="435" w:right="13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CPL S-9 (10%) Mampu menunjukkan sikap bertanggungjawab atas pekerjaan dibidang keahliannya secara mandiri</w:t>
            </w:r>
          </w:p>
          <w:p w14:paraId="1B6678EA" w14:textId="77777777" w:rsidR="00361AD0" w:rsidRPr="00613902" w:rsidRDefault="00361AD0" w:rsidP="00613902">
            <w:pPr>
              <w:pStyle w:val="TableParagraph"/>
              <w:numPr>
                <w:ilvl w:val="0"/>
                <w:numId w:val="17"/>
              </w:numPr>
              <w:spacing w:line="211" w:lineRule="exact"/>
              <w:ind w:left="435" w:right="13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CPL KU-1 (10%) Mampu menyelesaikan pekerjaan berlingkup luas dan menganalisis data dengan beragam metode yang sesuai, baik yang belum maupun yang sudah baku</w:t>
            </w:r>
          </w:p>
          <w:p w14:paraId="453960C1" w14:textId="77777777" w:rsidR="00361AD0" w:rsidRPr="00613902" w:rsidRDefault="00361AD0" w:rsidP="00613902">
            <w:pPr>
              <w:pStyle w:val="TableParagraph"/>
              <w:numPr>
                <w:ilvl w:val="0"/>
                <w:numId w:val="17"/>
              </w:numPr>
              <w:spacing w:line="211" w:lineRule="exact"/>
              <w:ind w:left="435" w:right="13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CPL KU-4 (10%) Mampu menyusun laporan hasil dan proses kerja secara akurat dan sahih serta mengomunikasikannya secara efektif kepada pihak lain yang membutuhkan</w:t>
            </w:r>
          </w:p>
          <w:p w14:paraId="4541AB59" w14:textId="77777777" w:rsidR="00361AD0" w:rsidRPr="00613902" w:rsidRDefault="00361AD0" w:rsidP="00613902">
            <w:pPr>
              <w:pStyle w:val="TableParagraph"/>
              <w:numPr>
                <w:ilvl w:val="0"/>
                <w:numId w:val="17"/>
              </w:numPr>
              <w:spacing w:line="211" w:lineRule="exact"/>
              <w:ind w:left="435" w:right="13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CPL KK-6 (50%) Mampu menggunakan dan memanfaatkan teknologi informasi dan komunikasi yang relevan untuk bidang pekerjaannya</w:t>
            </w:r>
          </w:p>
          <w:p w14:paraId="761E94C9" w14:textId="03574A01" w:rsidR="00B82782" w:rsidRPr="00613902" w:rsidRDefault="00361AD0" w:rsidP="00613902">
            <w:pPr>
              <w:pStyle w:val="TableParagraph"/>
              <w:numPr>
                <w:ilvl w:val="0"/>
                <w:numId w:val="17"/>
              </w:numPr>
              <w:spacing w:line="211" w:lineRule="exact"/>
              <w:ind w:left="435" w:right="131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CPL P-17 (20%) Menguasai pengetahuan faktual tentang wawasan terkini tentang bisnis perhotelan dan pariwisata pada umumnya.</w:t>
            </w:r>
          </w:p>
        </w:tc>
      </w:tr>
      <w:tr w:rsidR="009875AE" w:rsidRPr="00613902" w14:paraId="520A8375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1E496BE7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01BD30EC" w14:textId="77777777" w:rsidR="009875AE" w:rsidRPr="00613902" w:rsidRDefault="009875AE" w:rsidP="00122CAC">
            <w:pPr>
              <w:pStyle w:val="TableParagraph"/>
              <w:spacing w:line="210" w:lineRule="exact"/>
              <w:ind w:right="100"/>
              <w:jc w:val="center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20"/>
              </w:rPr>
              <w:t>Capaian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-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20"/>
              </w:rPr>
              <w:t>Pembelajaran Mata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20"/>
              </w:rPr>
              <w:t>Kuliah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20"/>
              </w:rPr>
              <w:t>(CPMK)</w:t>
            </w:r>
          </w:p>
        </w:tc>
      </w:tr>
      <w:tr w:rsidR="009875AE" w:rsidRPr="00613902" w14:paraId="1339D030" w14:textId="77777777" w:rsidTr="00122CAC">
        <w:trPr>
          <w:trHeight w:val="786"/>
        </w:trPr>
        <w:tc>
          <w:tcPr>
            <w:tcW w:w="2265" w:type="dxa"/>
            <w:vMerge/>
            <w:tcBorders>
              <w:top w:val="nil"/>
            </w:tcBorders>
          </w:tcPr>
          <w:p w14:paraId="78620269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3D124578" w14:textId="77777777" w:rsidR="000C4615" w:rsidRPr="00613902" w:rsidRDefault="000C4615" w:rsidP="00613902">
            <w:pPr>
              <w:pStyle w:val="TableParagraph"/>
              <w:numPr>
                <w:ilvl w:val="0"/>
                <w:numId w:val="16"/>
              </w:numPr>
              <w:spacing w:line="230" w:lineRule="exact"/>
              <w:ind w:left="345" w:right="79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CPMK 1 Mampu menunjukan sikap dan perilaku yang bertanggungjawab atas pekerjaan di bidang keahliannya secara mandiri serta mengaplikasikan kinerja yang bermutu dan terukur </w:t>
            </w:r>
          </w:p>
          <w:p w14:paraId="00FFE5EA" w14:textId="6C083DB1" w:rsidR="000C4615" w:rsidRPr="00613902" w:rsidRDefault="000C4615" w:rsidP="00613902">
            <w:pPr>
              <w:pStyle w:val="ListParagraph"/>
              <w:numPr>
                <w:ilvl w:val="0"/>
                <w:numId w:val="16"/>
              </w:numPr>
              <w:ind w:left="3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CPMK 2 </w:t>
            </w:r>
            <w:r w:rsidRPr="00613902">
              <w:rPr>
                <w:rFonts w:ascii="Arial" w:hAnsi="Arial" w:cs="Arial"/>
                <w:sz w:val="20"/>
                <w:szCs w:val="20"/>
              </w:rPr>
              <w:t xml:space="preserve">Mampu menerapkan pemikiraan logis, kritis, inovatif, bermutu, dan terukur dalam melakukan pekerjaan yang spesifik di bidang </w:t>
            </w:r>
            <w:r w:rsidR="00AC457A">
              <w:rPr>
                <w:rFonts w:ascii="Arial" w:hAnsi="Arial" w:cs="Arial"/>
                <w:sz w:val="20"/>
                <w:szCs w:val="20"/>
                <w:lang w:val="en-US"/>
              </w:rPr>
              <w:t>tata graha</w:t>
            </w:r>
            <w:r w:rsidRPr="00613902">
              <w:rPr>
                <w:rFonts w:ascii="Arial" w:hAnsi="Arial" w:cs="Arial"/>
                <w:sz w:val="20"/>
                <w:szCs w:val="20"/>
              </w:rPr>
              <w:t xml:space="preserve"> serta sesuai dengan standar kompetensi kerja bidang </w:t>
            </w:r>
            <w:r w:rsidR="00AC457A">
              <w:rPr>
                <w:rFonts w:ascii="Arial" w:hAnsi="Arial" w:cs="Arial"/>
                <w:sz w:val="20"/>
                <w:szCs w:val="20"/>
                <w:lang w:val="en-US"/>
              </w:rPr>
              <w:t>tata graha</w:t>
            </w:r>
            <w:r w:rsidRPr="0061390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423E2E6" w14:textId="656C9789" w:rsidR="000C4615" w:rsidRPr="00613902" w:rsidRDefault="000C4615" w:rsidP="00613902">
            <w:pPr>
              <w:pStyle w:val="TableParagraph"/>
              <w:numPr>
                <w:ilvl w:val="0"/>
                <w:numId w:val="16"/>
              </w:numPr>
              <w:spacing w:line="230" w:lineRule="exact"/>
              <w:ind w:left="345" w:right="79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CPMK 3 Mampu membuat, menjelaskan dan menampilkan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sistem kerja dan prinsip kerja di operasional </w:t>
            </w:r>
            <w:r w:rsidR="00AC457A">
              <w:rPr>
                <w:rFonts w:ascii="Arial" w:hAnsi="Arial" w:cs="Arial"/>
                <w:sz w:val="20"/>
                <w:szCs w:val="20"/>
                <w:lang w:val="en-US"/>
              </w:rPr>
              <w:t>tata graha</w:t>
            </w:r>
          </w:p>
          <w:p w14:paraId="1FC487CC" w14:textId="1272A791" w:rsidR="000C4615" w:rsidRPr="00613902" w:rsidRDefault="000C4615" w:rsidP="00613902">
            <w:pPr>
              <w:pStyle w:val="ListParagraph"/>
              <w:numPr>
                <w:ilvl w:val="0"/>
                <w:numId w:val="16"/>
              </w:numPr>
              <w:ind w:left="345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CPMK 4 Mampu </w:t>
            </w:r>
            <w:r w:rsidRPr="00613902">
              <w:rPr>
                <w:rFonts w:ascii="Arial" w:hAnsi="Arial" w:cs="Arial"/>
                <w:sz w:val="20"/>
                <w:szCs w:val="20"/>
                <w:lang w:val="en-US"/>
              </w:rPr>
              <w:t>m</w:t>
            </w:r>
            <w:r w:rsidRPr="006139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enguasai konsep teoretis fungsi manajemen perencanaan, pelaksanaan, pengarahan, pemantauan, evaluasi, dan pengendalian dalam </w:t>
            </w:r>
            <w:r w:rsidRPr="006139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 xml:space="preserve">operasional </w:t>
            </w:r>
            <w:r w:rsidR="00AC457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US"/>
              </w:rPr>
              <w:t>tata graha.</w:t>
            </w:r>
          </w:p>
          <w:p w14:paraId="63035DFE" w14:textId="0B50FD4E" w:rsidR="000D2B3C" w:rsidRPr="00613902" w:rsidRDefault="000D2B3C" w:rsidP="006670EC">
            <w:pPr>
              <w:pStyle w:val="TableParagraph"/>
              <w:spacing w:line="230" w:lineRule="exact"/>
              <w:ind w:left="871" w:right="79" w:hanging="850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875AE" w:rsidRPr="00613902" w14:paraId="46CCF1D7" w14:textId="77777777" w:rsidTr="00122CAC">
        <w:trPr>
          <w:trHeight w:val="228"/>
        </w:trPr>
        <w:tc>
          <w:tcPr>
            <w:tcW w:w="2265" w:type="dxa"/>
            <w:vMerge/>
            <w:tcBorders>
              <w:top w:val="nil"/>
            </w:tcBorders>
          </w:tcPr>
          <w:p w14:paraId="2BF47F08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9D9D9"/>
          </w:tcPr>
          <w:p w14:paraId="5DBA1538" w14:textId="77777777" w:rsidR="009875AE" w:rsidRPr="00613902" w:rsidRDefault="009875AE" w:rsidP="00122CAC">
            <w:pPr>
              <w:pStyle w:val="TableParagraph"/>
              <w:spacing w:line="208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Kemampuan akhir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tiap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tahapan</w:t>
            </w:r>
            <w:r w:rsidRPr="00613902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belajar</w:t>
            </w:r>
            <w:r w:rsidRPr="0061390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(Sub-CPMK)</w:t>
            </w:r>
          </w:p>
        </w:tc>
      </w:tr>
      <w:tr w:rsidR="009875AE" w:rsidRPr="00613902" w14:paraId="23815202" w14:textId="77777777" w:rsidTr="00122CAC">
        <w:trPr>
          <w:trHeight w:val="948"/>
        </w:trPr>
        <w:tc>
          <w:tcPr>
            <w:tcW w:w="2265" w:type="dxa"/>
            <w:vMerge/>
            <w:tcBorders>
              <w:top w:val="nil"/>
            </w:tcBorders>
          </w:tcPr>
          <w:p w14:paraId="3F669F8B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</w:tcPr>
          <w:p w14:paraId="1BF88F5B" w14:textId="7E316350" w:rsidR="009875AE" w:rsidRPr="00613902" w:rsidRDefault="009875AE" w:rsidP="00F5283D">
            <w:pPr>
              <w:pStyle w:val="TableParagraph"/>
              <w:spacing w:line="211" w:lineRule="exact"/>
              <w:ind w:left="1296" w:hanging="1296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</w:rPr>
              <w:t>Sub-CPMK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 1</w:t>
            </w:r>
            <w:r w:rsidR="00BB2E51" w:rsidRPr="00613902">
              <w:rPr>
                <w:rFonts w:ascii="Arial" w:hAnsi="Arial" w:cs="Arial"/>
                <w:sz w:val="20"/>
                <w:lang w:val="en-US"/>
              </w:rPr>
              <w:t xml:space="preserve">Mampu </w:t>
            </w:r>
            <w:r w:rsidR="00F5283D" w:rsidRPr="00613902">
              <w:rPr>
                <w:rFonts w:ascii="Arial" w:hAnsi="Arial" w:cs="Arial"/>
                <w:sz w:val="20"/>
                <w:lang w:val="en-US"/>
              </w:rPr>
              <w:t xml:space="preserve">memahami 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tugas dan tanggungjawab di departemen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  <w:p w14:paraId="2298436F" w14:textId="46E197B9" w:rsidR="009875AE" w:rsidRPr="00613902" w:rsidRDefault="009875AE" w:rsidP="006929EF">
            <w:pPr>
              <w:pStyle w:val="TableParagraph"/>
              <w:spacing w:line="211" w:lineRule="exact"/>
              <w:ind w:left="1245" w:hanging="1245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</w:rPr>
              <w:t>Sub-CPMK</w:t>
            </w:r>
            <w:r w:rsidR="00BB2E51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sz w:val="20"/>
              </w:rPr>
              <w:t xml:space="preserve">2 </w:t>
            </w:r>
            <w:r w:rsidR="007958FF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B2E51" w:rsidRPr="00613902">
              <w:rPr>
                <w:rFonts w:ascii="Arial" w:hAnsi="Arial" w:cs="Arial"/>
                <w:sz w:val="20"/>
                <w:lang w:val="en-US"/>
              </w:rPr>
              <w:t xml:space="preserve">Mampu mengenali 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area kerja dan beban kerja  di operasional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</w:p>
          <w:p w14:paraId="64D8C811" w14:textId="3C30D92E" w:rsidR="00BB2E51" w:rsidRPr="00613902" w:rsidRDefault="00BB2E51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Sub-CPMK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 3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958FF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Mampu 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>memahami hubungan kerjasama antar departemen</w:t>
            </w:r>
          </w:p>
          <w:p w14:paraId="3908A0BD" w14:textId="5B0F2D06" w:rsidR="006929EF" w:rsidRPr="00613902" w:rsidRDefault="006929EF" w:rsidP="00BB2E51">
            <w:pPr>
              <w:pStyle w:val="TableParagraph"/>
              <w:spacing w:line="230" w:lineRule="atLeast"/>
              <w:ind w:right="79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Sub-CPMK 4  Mampu memahami handling complain dan penanganannya</w:t>
            </w:r>
          </w:p>
          <w:p w14:paraId="19EBA297" w14:textId="59F0E2C6" w:rsidR="00BB2E51" w:rsidRPr="00613902" w:rsidRDefault="00BB2E51" w:rsidP="00BB2E51">
            <w:pPr>
              <w:pStyle w:val="TableParagraph"/>
              <w:spacing w:line="230" w:lineRule="atLeast"/>
              <w:ind w:left="1296" w:right="79" w:hanging="1296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Sub-CPMK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 5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7958FF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Mampu </w:t>
            </w:r>
            <w:r w:rsidR="00C33D4D" w:rsidRPr="00613902">
              <w:rPr>
                <w:rFonts w:ascii="Arial" w:hAnsi="Arial" w:cs="Arial"/>
                <w:sz w:val="20"/>
                <w:lang w:val="en-US"/>
              </w:rPr>
              <w:t xml:space="preserve">merancang suatu 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konsep di hubungkan dengan kemajuan teknologi di operasional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</w:p>
          <w:p w14:paraId="5F037A8D" w14:textId="5DAF0AB8" w:rsidR="001D1038" w:rsidRPr="00613902" w:rsidRDefault="00BB2E51" w:rsidP="006929EF">
            <w:pPr>
              <w:pStyle w:val="TableParagraph"/>
              <w:spacing w:line="230" w:lineRule="atLeast"/>
              <w:ind w:left="1245" w:right="79" w:hanging="1260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lastRenderedPageBreak/>
              <w:t xml:space="preserve">Sub-CPMK 6 </w:t>
            </w:r>
            <w:r w:rsidR="007958FF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sz w:val="20"/>
                <w:lang w:val="en-US"/>
              </w:rPr>
              <w:t xml:space="preserve">Mampu </w:t>
            </w:r>
            <w:r w:rsidR="00C33D4D" w:rsidRPr="00613902">
              <w:rPr>
                <w:rFonts w:ascii="Arial" w:hAnsi="Arial" w:cs="Arial"/>
                <w:sz w:val="20"/>
                <w:lang w:val="en-US"/>
              </w:rPr>
              <w:t xml:space="preserve">memahami berbagai </w:t>
            </w:r>
            <w:r w:rsidR="006929EF" w:rsidRPr="00613902">
              <w:rPr>
                <w:rFonts w:ascii="Arial" w:hAnsi="Arial" w:cs="Arial"/>
                <w:sz w:val="20"/>
                <w:lang w:val="en-US"/>
              </w:rPr>
              <w:t xml:space="preserve">kemajuan di industry perhotelan khususnya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</w:p>
        </w:tc>
      </w:tr>
      <w:tr w:rsidR="009875AE" w:rsidRPr="00613902" w14:paraId="29C4EA4C" w14:textId="77777777" w:rsidTr="00122CAC">
        <w:trPr>
          <w:trHeight w:val="230"/>
        </w:trPr>
        <w:tc>
          <w:tcPr>
            <w:tcW w:w="2265" w:type="dxa"/>
            <w:vMerge/>
            <w:tcBorders>
              <w:top w:val="nil"/>
            </w:tcBorders>
          </w:tcPr>
          <w:p w14:paraId="3333E7F3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381" w:type="dxa"/>
            <w:gridSpan w:val="8"/>
            <w:shd w:val="clear" w:color="auto" w:fill="D0CECE"/>
          </w:tcPr>
          <w:p w14:paraId="69562B38" w14:textId="77777777" w:rsidR="009875AE" w:rsidRPr="00613902" w:rsidRDefault="009875AE" w:rsidP="00122CAC">
            <w:pPr>
              <w:pStyle w:val="TableParagraph"/>
              <w:spacing w:line="210" w:lineRule="exact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Korelasi</w:t>
            </w:r>
            <w:r w:rsidRPr="00613902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CPMK</w:t>
            </w:r>
            <w:r w:rsidRPr="0061390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terhadap</w:t>
            </w:r>
            <w:r w:rsidRPr="00613902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Sub-CPMK</w:t>
            </w:r>
          </w:p>
        </w:tc>
      </w:tr>
      <w:tr w:rsidR="009875AE" w:rsidRPr="00613902" w14:paraId="27BFFFD8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025D2F1E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4BE54CA4" w14:textId="77777777" w:rsidR="009875AE" w:rsidRPr="00613902" w:rsidRDefault="009875AE" w:rsidP="000C4615">
            <w:pPr>
              <w:pStyle w:val="TableParagraph"/>
              <w:rPr>
                <w:rFonts w:ascii="Arial" w:hAnsi="Arial" w:cs="Arial"/>
                <w:sz w:val="12"/>
              </w:rPr>
            </w:pPr>
          </w:p>
        </w:tc>
        <w:tc>
          <w:tcPr>
            <w:tcW w:w="1109" w:type="dxa"/>
            <w:shd w:val="clear" w:color="auto" w:fill="B4C5E7"/>
          </w:tcPr>
          <w:p w14:paraId="36BA1901" w14:textId="77777777" w:rsidR="009875AE" w:rsidRPr="00613902" w:rsidRDefault="009875AE" w:rsidP="000C4615">
            <w:pPr>
              <w:pStyle w:val="TableParagraph"/>
              <w:ind w:left="112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4"/>
              </w:rPr>
              <w:t>1</w:t>
            </w:r>
          </w:p>
        </w:tc>
        <w:tc>
          <w:tcPr>
            <w:tcW w:w="1112" w:type="dxa"/>
            <w:shd w:val="clear" w:color="auto" w:fill="B4C5E7"/>
          </w:tcPr>
          <w:p w14:paraId="1C5E1BA6" w14:textId="77777777" w:rsidR="009875AE" w:rsidRPr="00613902" w:rsidRDefault="009875AE" w:rsidP="000C4615">
            <w:pPr>
              <w:pStyle w:val="TableParagraph"/>
              <w:ind w:left="111" w:right="106"/>
              <w:jc w:val="center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4"/>
              </w:rPr>
              <w:t>2</w:t>
            </w:r>
          </w:p>
        </w:tc>
        <w:tc>
          <w:tcPr>
            <w:tcW w:w="1112" w:type="dxa"/>
            <w:gridSpan w:val="2"/>
            <w:shd w:val="clear" w:color="auto" w:fill="B4C5E7"/>
          </w:tcPr>
          <w:p w14:paraId="61577270" w14:textId="77777777" w:rsidR="009875AE" w:rsidRPr="00613902" w:rsidRDefault="009875AE" w:rsidP="000C4615">
            <w:pPr>
              <w:pStyle w:val="TableParagraph"/>
              <w:ind w:left="111" w:right="107"/>
              <w:jc w:val="center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4"/>
              </w:rPr>
              <w:t>3</w:t>
            </w:r>
          </w:p>
        </w:tc>
        <w:tc>
          <w:tcPr>
            <w:tcW w:w="1112" w:type="dxa"/>
            <w:shd w:val="clear" w:color="auto" w:fill="B4C5E7"/>
          </w:tcPr>
          <w:p w14:paraId="72CE294C" w14:textId="77777777" w:rsidR="009875AE" w:rsidRPr="00613902" w:rsidRDefault="009875AE" w:rsidP="000C4615">
            <w:pPr>
              <w:pStyle w:val="TableParagraph"/>
              <w:ind w:left="111" w:right="109"/>
              <w:jc w:val="center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4"/>
              </w:rPr>
              <w:t>4</w:t>
            </w:r>
          </w:p>
        </w:tc>
        <w:tc>
          <w:tcPr>
            <w:tcW w:w="1113" w:type="dxa"/>
            <w:shd w:val="clear" w:color="auto" w:fill="B4C5E7"/>
          </w:tcPr>
          <w:p w14:paraId="6A13370D" w14:textId="77777777" w:rsidR="009875AE" w:rsidRPr="00613902" w:rsidRDefault="009875AE" w:rsidP="000C4615">
            <w:pPr>
              <w:pStyle w:val="TableParagraph"/>
              <w:ind w:left="112" w:right="112"/>
              <w:jc w:val="center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pacing w:val="-2"/>
                <w:sz w:val="14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4"/>
              </w:rPr>
              <w:t>5</w:t>
            </w:r>
          </w:p>
        </w:tc>
        <w:tc>
          <w:tcPr>
            <w:tcW w:w="1112" w:type="dxa"/>
            <w:shd w:val="clear" w:color="auto" w:fill="B4C5E7"/>
          </w:tcPr>
          <w:p w14:paraId="7E33E408" w14:textId="0111A3BF" w:rsidR="009875AE" w:rsidRPr="00613902" w:rsidRDefault="009875AE" w:rsidP="000C4615">
            <w:pPr>
              <w:pStyle w:val="TableParagraph"/>
              <w:ind w:left="108" w:right="109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Sub-CPMK</w:t>
            </w:r>
            <w:r w:rsidRPr="00613902">
              <w:rPr>
                <w:rFonts w:ascii="Arial" w:hAnsi="Arial" w:cs="Arial"/>
                <w:b/>
                <w:sz w:val="14"/>
                <w:lang w:val="en-US"/>
              </w:rPr>
              <w:t xml:space="preserve"> </w:t>
            </w:r>
            <w:r w:rsidR="003D31F1" w:rsidRPr="00613902">
              <w:rPr>
                <w:rFonts w:ascii="Arial" w:hAnsi="Arial" w:cs="Arial"/>
                <w:b/>
                <w:sz w:val="14"/>
                <w:lang w:val="en-US"/>
              </w:rPr>
              <w:t>6</w:t>
            </w:r>
          </w:p>
        </w:tc>
      </w:tr>
      <w:tr w:rsidR="009875AE" w:rsidRPr="00613902" w14:paraId="180C2609" w14:textId="77777777" w:rsidTr="00122CAC">
        <w:trPr>
          <w:trHeight w:val="182"/>
        </w:trPr>
        <w:tc>
          <w:tcPr>
            <w:tcW w:w="2265" w:type="dxa"/>
            <w:vMerge/>
            <w:tcBorders>
              <w:top w:val="nil"/>
            </w:tcBorders>
          </w:tcPr>
          <w:p w14:paraId="0BC6BB8B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62156E34" w14:textId="77777777" w:rsidR="009875AE" w:rsidRPr="00613902" w:rsidRDefault="009875AE" w:rsidP="000C4615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CPMK1</w:t>
            </w:r>
          </w:p>
        </w:tc>
        <w:tc>
          <w:tcPr>
            <w:tcW w:w="1109" w:type="dxa"/>
          </w:tcPr>
          <w:p w14:paraId="6B31AF42" w14:textId="79321F57" w:rsidR="009875AE" w:rsidRPr="00613902" w:rsidRDefault="003D31F1" w:rsidP="003D31F1">
            <w:pPr>
              <w:pStyle w:val="TableParagraph"/>
              <w:spacing w:line="162" w:lineRule="exact"/>
              <w:ind w:left="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C1D662B" w14:textId="34AFB748" w:rsidR="009875AE" w:rsidRPr="00613902" w:rsidRDefault="003F7669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3EE56EBD" w14:textId="541713D4" w:rsidR="009875AE" w:rsidRPr="00613902" w:rsidRDefault="003F7669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2D630E4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6E1E4157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9BD8E63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669" w:rsidRPr="00613902" w14:paraId="78247A9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51BF858" w14:textId="77777777" w:rsidR="003F7669" w:rsidRPr="00613902" w:rsidRDefault="003F7669" w:rsidP="003F766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3D130FFA" w14:textId="77777777" w:rsidR="003F7669" w:rsidRPr="00613902" w:rsidRDefault="003F7669" w:rsidP="003F7669">
            <w:pPr>
              <w:pStyle w:val="TableParagraph"/>
              <w:spacing w:before="3"/>
              <w:ind w:left="108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CPMK2</w:t>
            </w:r>
          </w:p>
        </w:tc>
        <w:tc>
          <w:tcPr>
            <w:tcW w:w="1109" w:type="dxa"/>
          </w:tcPr>
          <w:p w14:paraId="1F58B2A7" w14:textId="77777777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28CA796D" w14:textId="15E97B3A" w:rsidR="003F7669" w:rsidRPr="00613902" w:rsidRDefault="003F7669" w:rsidP="003F7669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  <w:gridSpan w:val="2"/>
          </w:tcPr>
          <w:p w14:paraId="7AA10C62" w14:textId="3929101A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0F64F7E0" w14:textId="77777777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2F8611FC" w14:textId="77777777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56CC092" w14:textId="77777777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F7669" w:rsidRPr="00613902" w14:paraId="04F9457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2A7F5BEE" w14:textId="77777777" w:rsidR="003F7669" w:rsidRPr="00613902" w:rsidRDefault="003F7669" w:rsidP="003F766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72F67D1E" w14:textId="77777777" w:rsidR="003F7669" w:rsidRPr="00613902" w:rsidRDefault="003F7669" w:rsidP="003F7669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CPMK3</w:t>
            </w:r>
          </w:p>
        </w:tc>
        <w:tc>
          <w:tcPr>
            <w:tcW w:w="1109" w:type="dxa"/>
          </w:tcPr>
          <w:p w14:paraId="752AE8EC" w14:textId="77777777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0A369DD9" w14:textId="7CAFFB54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  <w:gridSpan w:val="2"/>
          </w:tcPr>
          <w:p w14:paraId="6C5247E6" w14:textId="5D82C442" w:rsidR="003F7669" w:rsidRPr="00613902" w:rsidRDefault="003F7669" w:rsidP="003F7669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</w:tcPr>
          <w:p w14:paraId="2B9D39FE" w14:textId="50E51A63" w:rsidR="003F7669" w:rsidRPr="00613902" w:rsidRDefault="003F7669" w:rsidP="003F7669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49C68D6E" w14:textId="00323151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612C8BBA" w14:textId="62C9851B" w:rsidR="003F7669" w:rsidRPr="00613902" w:rsidRDefault="003F7669" w:rsidP="003F7669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263FDC" w:rsidRPr="00613902" w14:paraId="630FD233" w14:textId="77777777" w:rsidTr="00122CAC">
        <w:trPr>
          <w:trHeight w:val="184"/>
        </w:trPr>
        <w:tc>
          <w:tcPr>
            <w:tcW w:w="2265" w:type="dxa"/>
            <w:vMerge/>
            <w:tcBorders>
              <w:top w:val="nil"/>
            </w:tcBorders>
          </w:tcPr>
          <w:p w14:paraId="589D8701" w14:textId="77777777" w:rsidR="00263FDC" w:rsidRPr="00613902" w:rsidRDefault="00263FDC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2E51207C" w14:textId="6469A9E8" w:rsidR="00263FDC" w:rsidRPr="00613902" w:rsidRDefault="00263FDC" w:rsidP="000C4615">
            <w:pPr>
              <w:pStyle w:val="TableParagraph"/>
              <w:ind w:left="108"/>
              <w:rPr>
                <w:rFonts w:ascii="Arial" w:hAnsi="Arial" w:cs="Arial"/>
                <w:b/>
                <w:sz w:val="14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CPMK</w:t>
            </w:r>
            <w:r w:rsidRPr="00613902">
              <w:rPr>
                <w:rFonts w:ascii="Arial" w:hAnsi="Arial" w:cs="Arial"/>
                <w:b/>
                <w:sz w:val="14"/>
                <w:lang w:val="en-US"/>
              </w:rPr>
              <w:t>4</w:t>
            </w:r>
          </w:p>
        </w:tc>
        <w:tc>
          <w:tcPr>
            <w:tcW w:w="1109" w:type="dxa"/>
          </w:tcPr>
          <w:p w14:paraId="7957F6D5" w14:textId="77777777" w:rsidR="00263FDC" w:rsidRPr="00613902" w:rsidRDefault="00263FDC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3EA535A7" w14:textId="77777777" w:rsidR="00263FDC" w:rsidRPr="00613902" w:rsidRDefault="00263FDC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  <w:gridSpan w:val="2"/>
          </w:tcPr>
          <w:p w14:paraId="63080D46" w14:textId="77777777" w:rsidR="00263FDC" w:rsidRPr="00613902" w:rsidRDefault="00263FDC" w:rsidP="003D31F1">
            <w:pPr>
              <w:pStyle w:val="TableParagraph"/>
              <w:spacing w:before="1" w:line="163" w:lineRule="exact"/>
              <w:ind w:left="9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</w:tcPr>
          <w:p w14:paraId="46F22CD1" w14:textId="310FBCFC" w:rsidR="00263FDC" w:rsidRPr="00613902" w:rsidRDefault="003F7669" w:rsidP="003D31F1">
            <w:pPr>
              <w:pStyle w:val="TableParagraph"/>
              <w:spacing w:before="1" w:line="163" w:lineRule="exact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3" w:type="dxa"/>
          </w:tcPr>
          <w:p w14:paraId="53AE2777" w14:textId="209AB2BD" w:rsidR="00263FDC" w:rsidRPr="00613902" w:rsidRDefault="003F7669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1112" w:type="dxa"/>
          </w:tcPr>
          <w:p w14:paraId="5B2CDC64" w14:textId="77777777" w:rsidR="00263FDC" w:rsidRPr="00613902" w:rsidRDefault="00263FDC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</w:tr>
      <w:tr w:rsidR="009875AE" w:rsidRPr="00613902" w14:paraId="10F532AC" w14:textId="77777777" w:rsidTr="00122CAC">
        <w:trPr>
          <w:trHeight w:val="50"/>
        </w:trPr>
        <w:tc>
          <w:tcPr>
            <w:tcW w:w="2265" w:type="dxa"/>
            <w:vMerge/>
            <w:tcBorders>
              <w:top w:val="nil"/>
            </w:tcBorders>
          </w:tcPr>
          <w:p w14:paraId="69EA0F50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11" w:type="dxa"/>
            <w:shd w:val="clear" w:color="auto" w:fill="B4C5E7"/>
          </w:tcPr>
          <w:p w14:paraId="535A554A" w14:textId="7D86A2AE" w:rsidR="009875AE" w:rsidRPr="00613902" w:rsidRDefault="009875AE" w:rsidP="000C4615">
            <w:pPr>
              <w:pStyle w:val="TableParagraph"/>
              <w:ind w:left="108"/>
              <w:rPr>
                <w:rFonts w:ascii="Arial" w:hAnsi="Arial" w:cs="Arial"/>
                <w:b/>
                <w:sz w:val="14"/>
                <w:lang w:val="en-US"/>
              </w:rPr>
            </w:pPr>
            <w:r w:rsidRPr="00613902">
              <w:rPr>
                <w:rFonts w:ascii="Arial" w:hAnsi="Arial" w:cs="Arial"/>
                <w:b/>
                <w:sz w:val="14"/>
              </w:rPr>
              <w:t>CPMK</w:t>
            </w:r>
            <w:r w:rsidR="00263FDC" w:rsidRPr="00613902">
              <w:rPr>
                <w:rFonts w:ascii="Arial" w:hAnsi="Arial" w:cs="Arial"/>
                <w:b/>
                <w:sz w:val="14"/>
                <w:lang w:val="en-US"/>
              </w:rPr>
              <w:t>5</w:t>
            </w:r>
          </w:p>
        </w:tc>
        <w:tc>
          <w:tcPr>
            <w:tcW w:w="1109" w:type="dxa"/>
          </w:tcPr>
          <w:p w14:paraId="4B86E0EF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106FFDA1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  <w:gridSpan w:val="2"/>
          </w:tcPr>
          <w:p w14:paraId="3361C3EF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2" w:type="dxa"/>
          </w:tcPr>
          <w:p w14:paraId="48A67560" w14:textId="77777777" w:rsidR="009875AE" w:rsidRPr="00613902" w:rsidRDefault="009875AE" w:rsidP="003D31F1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13" w:type="dxa"/>
          </w:tcPr>
          <w:p w14:paraId="34F1BDA4" w14:textId="565E3F29" w:rsidR="009875AE" w:rsidRPr="00613902" w:rsidRDefault="009875AE" w:rsidP="003D31F1">
            <w:pPr>
              <w:pStyle w:val="TableParagraph"/>
              <w:spacing w:before="1" w:line="163" w:lineRule="exact"/>
              <w:ind w:left="6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1112" w:type="dxa"/>
          </w:tcPr>
          <w:p w14:paraId="39050748" w14:textId="69C7CCFC" w:rsidR="009875AE" w:rsidRPr="00613902" w:rsidRDefault="003F7669" w:rsidP="003D31F1">
            <w:pPr>
              <w:pStyle w:val="TableParagraph"/>
              <w:spacing w:before="1" w:line="163" w:lineRule="exact"/>
              <w:ind w:left="3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V</w:t>
            </w:r>
          </w:p>
        </w:tc>
      </w:tr>
      <w:tr w:rsidR="009875AE" w:rsidRPr="00613902" w14:paraId="0976B885" w14:textId="77777777" w:rsidTr="00122CAC">
        <w:trPr>
          <w:trHeight w:val="588"/>
        </w:trPr>
        <w:tc>
          <w:tcPr>
            <w:tcW w:w="2265" w:type="dxa"/>
          </w:tcPr>
          <w:p w14:paraId="29A597F9" w14:textId="6BB6CC13" w:rsidR="009875AE" w:rsidRPr="00613902" w:rsidRDefault="009875AE" w:rsidP="000C4615">
            <w:pPr>
              <w:pStyle w:val="TableParagraph"/>
              <w:ind w:left="107" w:right="158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D</w:t>
            </w:r>
            <w:r w:rsidR="00A32920" w:rsidRPr="00613902">
              <w:rPr>
                <w:rFonts w:ascii="Arial" w:hAnsi="Arial" w:cs="Arial"/>
                <w:b/>
                <w:sz w:val="20"/>
                <w:lang w:val="en-US"/>
              </w:rPr>
              <w:t>e</w:t>
            </w:r>
            <w:r w:rsidRPr="00613902">
              <w:rPr>
                <w:rFonts w:ascii="Arial" w:hAnsi="Arial" w:cs="Arial"/>
                <w:b/>
                <w:sz w:val="20"/>
              </w:rPr>
              <w:t>skripsi</w:t>
            </w:r>
            <w:r w:rsidRPr="00613902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Singkat</w:t>
            </w:r>
            <w:r w:rsidRPr="00613902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Mata</w:t>
            </w:r>
            <w:r w:rsidR="00B55F5F" w:rsidRPr="00613902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Kuliah</w:t>
            </w:r>
          </w:p>
        </w:tc>
        <w:tc>
          <w:tcPr>
            <w:tcW w:w="7381" w:type="dxa"/>
            <w:gridSpan w:val="8"/>
          </w:tcPr>
          <w:p w14:paraId="50C3FABB" w14:textId="0A38E896" w:rsidR="009875AE" w:rsidRPr="00613902" w:rsidRDefault="009E2A43" w:rsidP="003D33BB">
            <w:pPr>
              <w:pStyle w:val="TableParagraph"/>
              <w:spacing w:line="230" w:lineRule="atLeast"/>
              <w:ind w:left="108" w:right="107"/>
              <w:jc w:val="both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</w:rPr>
              <w:t xml:space="preserve">Mata kuliah ini akan mengajarkan kepada mahasiswa </w:t>
            </w:r>
            <w:r w:rsidR="00B73E56" w:rsidRPr="00613902">
              <w:rPr>
                <w:rFonts w:ascii="Arial" w:hAnsi="Arial" w:cs="Arial"/>
                <w:sz w:val="20"/>
                <w:lang w:val="en-US"/>
              </w:rPr>
              <w:t xml:space="preserve">tentang operational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  <w:r w:rsidRPr="00613902">
              <w:rPr>
                <w:rFonts w:ascii="Arial" w:hAnsi="Arial" w:cs="Arial"/>
                <w:sz w:val="20"/>
              </w:rPr>
              <w:t xml:space="preserve">. 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Mata kuliah memberikan pengetahuan tentang 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>section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 yang ada di </w:t>
            </w:r>
            <w:r w:rsidR="00AC457A">
              <w:rPr>
                <w:rFonts w:ascii="Arial" w:hAnsi="Arial" w:cs="Arial"/>
                <w:sz w:val="20"/>
                <w:lang w:val="en-US"/>
              </w:rPr>
              <w:t>tata graha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r w:rsidR="003D33BB">
              <w:rPr>
                <w:rFonts w:ascii="Arial" w:hAnsi="Arial" w:cs="Arial"/>
                <w:sz w:val="20"/>
                <w:szCs w:val="20"/>
                <w:lang w:val="en-US"/>
              </w:rPr>
              <w:t>public area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>, laundry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id-ID"/>
              </w:rPr>
              <w:t xml:space="preserve"> dan mata kuliah ini mendefinisikan serta mengklasifikasikan 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ruang lingkup kerja serta tanggungjawab dan hubungan kerjasama dengan departemen lainnya di sebuah </w:t>
            </w:r>
            <w:r w:rsidR="003D33BB">
              <w:rPr>
                <w:rFonts w:ascii="Arial" w:hAnsi="Arial" w:cs="Arial"/>
                <w:sz w:val="20"/>
                <w:szCs w:val="20"/>
                <w:lang w:val="en-US"/>
              </w:rPr>
              <w:t>hotel. Mata kuliah ini juga mem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 xml:space="preserve">pelajari produk-produk layanan di </w:t>
            </w:r>
            <w:r w:rsidR="003D33BB">
              <w:rPr>
                <w:rFonts w:ascii="Arial" w:hAnsi="Arial" w:cs="Arial"/>
                <w:sz w:val="20"/>
                <w:lang w:val="en-US"/>
              </w:rPr>
              <w:t>tata graha</w:t>
            </w:r>
            <w:r w:rsidR="003D33BB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73E56" w:rsidRPr="00613902">
              <w:rPr>
                <w:rFonts w:ascii="Arial" w:hAnsi="Arial" w:cs="Arial"/>
                <w:sz w:val="20"/>
                <w:szCs w:val="20"/>
                <w:lang w:val="en-US"/>
              </w:rPr>
              <w:t>seperti making bed, make up room da</w:t>
            </w:r>
            <w:r w:rsidR="00B660F8" w:rsidRPr="00613902">
              <w:rPr>
                <w:rFonts w:ascii="Arial" w:hAnsi="Arial" w:cs="Arial"/>
                <w:sz w:val="20"/>
                <w:szCs w:val="20"/>
                <w:lang w:val="en-US"/>
              </w:rPr>
              <w:t>n juga turn down service serta pelayanan tangible yang dihubungkan kepada kemajuan teknologi</w:t>
            </w:r>
            <w:r w:rsidR="004C4AD7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9875AE" w:rsidRPr="00613902" w14:paraId="376796B8" w14:textId="77777777" w:rsidTr="00122CAC">
        <w:trPr>
          <w:trHeight w:val="444"/>
        </w:trPr>
        <w:tc>
          <w:tcPr>
            <w:tcW w:w="2265" w:type="dxa"/>
          </w:tcPr>
          <w:p w14:paraId="2A917EF7" w14:textId="3DA2C175" w:rsidR="009875AE" w:rsidRPr="00613902" w:rsidRDefault="009875AE" w:rsidP="000C4615">
            <w:pPr>
              <w:pStyle w:val="TableParagraph"/>
              <w:ind w:left="107" w:right="441"/>
              <w:rPr>
                <w:rFonts w:ascii="Arial" w:hAnsi="Arial" w:cs="Arial"/>
                <w:b/>
                <w:sz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Bahan Kajian</w:t>
            </w:r>
            <w:r w:rsidR="00122CAC" w:rsidRPr="00613902">
              <w:rPr>
                <w:rFonts w:ascii="Arial" w:hAnsi="Arial" w:cs="Arial"/>
                <w:b/>
                <w:sz w:val="20"/>
                <w:lang w:val="en-US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M</w:t>
            </w:r>
            <w:r w:rsidR="00B55F5F" w:rsidRPr="00613902">
              <w:rPr>
                <w:rFonts w:ascii="Arial" w:hAnsi="Arial" w:cs="Arial"/>
                <w:b/>
                <w:sz w:val="20"/>
                <w:lang w:val="en-US"/>
              </w:rPr>
              <w:t xml:space="preserve">ateri </w:t>
            </w:r>
            <w:r w:rsidRPr="00613902">
              <w:rPr>
                <w:rFonts w:ascii="Arial" w:hAnsi="Arial" w:cs="Arial"/>
                <w:b/>
                <w:spacing w:val="-54"/>
                <w:sz w:val="20"/>
              </w:rPr>
              <w:t xml:space="preserve"> </w:t>
            </w:r>
            <w:r w:rsidR="00B55F5F" w:rsidRPr="00613902">
              <w:rPr>
                <w:rFonts w:ascii="Arial" w:hAnsi="Arial" w:cs="Arial"/>
                <w:b/>
                <w:spacing w:val="-54"/>
                <w:sz w:val="20"/>
                <w:lang w:val="en-US"/>
              </w:rPr>
              <w:t xml:space="preserve">    </w:t>
            </w:r>
            <w:r w:rsidRPr="00613902">
              <w:rPr>
                <w:rFonts w:ascii="Arial" w:hAnsi="Arial" w:cs="Arial"/>
                <w:b/>
                <w:sz w:val="20"/>
              </w:rPr>
              <w:t>Pe</w:t>
            </w:r>
            <w:r w:rsidR="00A339DE" w:rsidRPr="00613902">
              <w:rPr>
                <w:rFonts w:ascii="Arial" w:hAnsi="Arial" w:cs="Arial"/>
                <w:b/>
                <w:sz w:val="20"/>
                <w:lang w:val="en-US"/>
              </w:rPr>
              <w:t>mbelajaran</w:t>
            </w:r>
          </w:p>
        </w:tc>
        <w:tc>
          <w:tcPr>
            <w:tcW w:w="7381" w:type="dxa"/>
            <w:gridSpan w:val="8"/>
          </w:tcPr>
          <w:p w14:paraId="20D7A93D" w14:textId="66D71EB9" w:rsidR="00A32920" w:rsidRPr="00613902" w:rsidRDefault="00A32920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Pengantar </w:t>
            </w:r>
            <w:r w:rsidR="00B73E56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Manajemen </w:t>
            </w:r>
            <w:r w:rsidR="003D33BB">
              <w:rPr>
                <w:rFonts w:ascii="Arial" w:hAnsi="Arial" w:cs="Arial"/>
                <w:sz w:val="20"/>
                <w:lang w:val="en-US"/>
              </w:rPr>
              <w:t>Tata Graha</w:t>
            </w:r>
          </w:p>
          <w:p w14:paraId="0C8458BD" w14:textId="5AA3909E" w:rsidR="00A32920" w:rsidRPr="00613902" w:rsidRDefault="005F44D7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Mengenal </w:t>
            </w:r>
            <w:r w:rsidR="00B73E56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Struktur Organisasi </w:t>
            </w:r>
            <w:r w:rsidR="003D33BB">
              <w:rPr>
                <w:rFonts w:ascii="Arial" w:hAnsi="Arial" w:cs="Arial"/>
                <w:sz w:val="20"/>
                <w:lang w:val="en-US"/>
              </w:rPr>
              <w:t>Tata Graha</w:t>
            </w:r>
            <w:r w:rsidR="003D33BB" w:rsidRPr="00613902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B73E56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di hotel</w:t>
            </w:r>
          </w:p>
          <w:p w14:paraId="1A4545EA" w14:textId="0BD674DD" w:rsidR="00E654BB" w:rsidRPr="00613902" w:rsidRDefault="00B73E56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</w:rPr>
              <w:t>Hubungan antar departemen</w:t>
            </w:r>
          </w:p>
          <w:p w14:paraId="4C4CFA64" w14:textId="67C76176" w:rsidR="00A32920" w:rsidRPr="00613902" w:rsidRDefault="00B73E56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Section di setion departemen</w:t>
            </w:r>
          </w:p>
          <w:p w14:paraId="73B308F2" w14:textId="78B7DDF4" w:rsidR="00E654BB" w:rsidRPr="00613902" w:rsidRDefault="00B73E56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</w:rPr>
              <w:t>PIC di setiap section</w:t>
            </w:r>
          </w:p>
          <w:p w14:paraId="702AE025" w14:textId="14F87BBF" w:rsidR="00A32920" w:rsidRPr="00613902" w:rsidRDefault="00B73E56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Tugas dan tanggungjawab setiap section</w:t>
            </w:r>
          </w:p>
          <w:p w14:paraId="37E5CDD3" w14:textId="406A5640" w:rsidR="00A32920" w:rsidRPr="00613902" w:rsidRDefault="00B73E56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 xml:space="preserve">Ruang lingkup kerja </w:t>
            </w:r>
          </w:p>
          <w:p w14:paraId="0615DE2A" w14:textId="77777777" w:rsidR="00A32920" w:rsidRPr="00613902" w:rsidRDefault="00A32920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Ujian Tengah Semester</w:t>
            </w:r>
            <w:r w:rsidRPr="00613902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5587621" w14:textId="6DC236D4" w:rsidR="00E654BB" w:rsidRPr="00613902" w:rsidRDefault="003D33BB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Jenis-Jenis Lantai</w:t>
            </w:r>
          </w:p>
          <w:p w14:paraId="7D0F1B5C" w14:textId="037C7A5C" w:rsidR="00A32920" w:rsidRPr="00613902" w:rsidRDefault="003D33BB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Floor Maintenance</w:t>
            </w:r>
          </w:p>
          <w:p w14:paraId="5EBFCE0D" w14:textId="33CBC3D0" w:rsidR="00E654BB" w:rsidRPr="00613902" w:rsidRDefault="003D33BB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Cleaning Procedure</w:t>
            </w:r>
          </w:p>
          <w:p w14:paraId="40A62723" w14:textId="4C176011" w:rsidR="00E654BB" w:rsidRPr="00613902" w:rsidRDefault="00E53A00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Jenis-jenis complaint</w:t>
            </w:r>
          </w:p>
          <w:p w14:paraId="4799A0CB" w14:textId="3C9EE9F3" w:rsidR="00A32920" w:rsidRPr="00613902" w:rsidRDefault="00E53A00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</w:rPr>
              <w:t>How to handle complaint</w:t>
            </w:r>
          </w:p>
          <w:p w14:paraId="2D38ADC9" w14:textId="77777777" w:rsidR="003D33BB" w:rsidRPr="00613902" w:rsidRDefault="003D33BB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Make up Room</w:t>
            </w:r>
          </w:p>
          <w:p w14:paraId="6BBA55B3" w14:textId="6F582437" w:rsidR="00A32920" w:rsidRPr="00613902" w:rsidRDefault="003D33BB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Pelayanan Turn Down Service</w:t>
            </w:r>
          </w:p>
          <w:p w14:paraId="2AC0897F" w14:textId="17E20FC9" w:rsidR="009875AE" w:rsidRPr="00613902" w:rsidRDefault="00A32920" w:rsidP="004C4AD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Ujian Akhir Semester</w:t>
            </w:r>
            <w:r w:rsidRPr="00613902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875AE" w:rsidRPr="00613902" w14:paraId="602E6BE7" w14:textId="77777777" w:rsidTr="00122CAC">
        <w:trPr>
          <w:trHeight w:val="278"/>
        </w:trPr>
        <w:tc>
          <w:tcPr>
            <w:tcW w:w="2265" w:type="dxa"/>
            <w:vMerge w:val="restart"/>
          </w:tcPr>
          <w:p w14:paraId="595376E3" w14:textId="77777777" w:rsidR="009875AE" w:rsidRPr="00613902" w:rsidRDefault="009875AE" w:rsidP="000C4615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References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7204D27B" w14:textId="77777777" w:rsidR="009875AE" w:rsidRPr="00613902" w:rsidRDefault="009875AE" w:rsidP="000C4615">
            <w:pPr>
              <w:pStyle w:val="TableParagraph"/>
              <w:spacing w:before="23"/>
              <w:ind w:left="108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Utama: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3E0BA7BA" w14:textId="77777777" w:rsidR="009875AE" w:rsidRPr="00613902" w:rsidRDefault="009875AE" w:rsidP="000C4615">
            <w:pPr>
              <w:pStyle w:val="TableParagraph"/>
              <w:spacing w:before="23"/>
              <w:ind w:left="106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Pendukung:</w:t>
            </w:r>
          </w:p>
        </w:tc>
      </w:tr>
      <w:tr w:rsidR="009875AE" w:rsidRPr="00613902" w14:paraId="01118832" w14:textId="77777777" w:rsidTr="00122CAC">
        <w:trPr>
          <w:trHeight w:val="424"/>
        </w:trPr>
        <w:tc>
          <w:tcPr>
            <w:tcW w:w="2265" w:type="dxa"/>
            <w:vMerge/>
            <w:tcBorders>
              <w:top w:val="nil"/>
            </w:tcBorders>
          </w:tcPr>
          <w:p w14:paraId="6FEE54E2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559172A7" w14:textId="77777777" w:rsidR="00E53A00" w:rsidRPr="00613902" w:rsidRDefault="00E53A00" w:rsidP="00613902">
            <w:pPr>
              <w:pStyle w:val="paragraph"/>
              <w:numPr>
                <w:ilvl w:val="0"/>
                <w:numId w:val="13"/>
              </w:numPr>
              <w:ind w:left="587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Devid Trinaldo Simatupang,(20</w:t>
            </w:r>
            <w:r w:rsidR="00154301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154301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),</w:t>
            </w: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Do and Don’t in Hospitality,Batam</w:t>
            </w:r>
            <w:r w:rsidR="00154301"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4BCB10B0" w14:textId="77777777" w:rsidR="00E53A00" w:rsidRPr="00613902" w:rsidRDefault="00E53A00" w:rsidP="00613902">
            <w:pPr>
              <w:pStyle w:val="paragraph"/>
              <w:numPr>
                <w:ilvl w:val="0"/>
                <w:numId w:val="13"/>
              </w:numPr>
              <w:ind w:left="587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Professional Management of Housekeeping Operations </w:t>
            </w:r>
            <w:r w:rsidRPr="00613902">
              <w:rPr>
                <w:rFonts w:ascii="Arial" w:hAnsi="Arial" w:cs="Arial"/>
                <w:i/>
                <w:iCs/>
                <w:sz w:val="20"/>
                <w:szCs w:val="20"/>
              </w:rPr>
              <w:t>(2</w:t>
            </w:r>
            <w:r w:rsidRPr="00613902">
              <w:rPr>
                <w:rFonts w:ascii="Arial" w:hAnsi="Arial" w:cs="Arial"/>
                <w:i/>
                <w:iCs/>
                <w:sz w:val="20"/>
                <w:szCs w:val="20"/>
                <w:vertAlign w:val="superscript"/>
              </w:rPr>
              <w:t>nd</w:t>
            </w:r>
            <w:r w:rsidRPr="0061390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Edition). </w:t>
            </w:r>
            <w:r w:rsidRPr="00613902">
              <w:rPr>
                <w:rFonts w:ascii="Arial" w:hAnsi="Arial" w:cs="Arial"/>
                <w:sz w:val="20"/>
                <w:szCs w:val="20"/>
              </w:rPr>
              <w:t xml:space="preserve">Robert J. Martin &amp; Thomas J.A. Jones (John Wiley &amp; Sons) </w:t>
            </w:r>
          </w:p>
          <w:p w14:paraId="253B4562" w14:textId="3D0E21D5" w:rsidR="009875AE" w:rsidRPr="00613902" w:rsidRDefault="00E53A00" w:rsidP="00613902">
            <w:pPr>
              <w:pStyle w:val="paragraph"/>
              <w:numPr>
                <w:ilvl w:val="0"/>
                <w:numId w:val="13"/>
              </w:numPr>
              <w:ind w:left="587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sz w:val="20"/>
                <w:szCs w:val="20"/>
              </w:rPr>
              <w:t>Housekeeping dan Laundry untuk Perhotelan dan Kapal Pesiar. Wisanggeni A Priyanto dan Eka N Rosiana</w:t>
            </w:r>
          </w:p>
        </w:tc>
        <w:tc>
          <w:tcPr>
            <w:tcW w:w="3694" w:type="dxa"/>
            <w:gridSpan w:val="4"/>
          </w:tcPr>
          <w:p w14:paraId="098F5F07" w14:textId="5C3D421E" w:rsidR="00E53A00" w:rsidRPr="00613902" w:rsidRDefault="00E53A00" w:rsidP="00613902">
            <w:pPr>
              <w:pStyle w:val="paragraph"/>
              <w:numPr>
                <w:ilvl w:val="3"/>
                <w:numId w:val="16"/>
              </w:numPr>
              <w:ind w:left="346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Margaret M. Kappa. Managing Housekeeping Operation. AHMA</w:t>
            </w:r>
          </w:p>
          <w:p w14:paraId="4FAB23DD" w14:textId="77777777" w:rsidR="00E53A00" w:rsidRPr="00613902" w:rsidRDefault="00E53A00" w:rsidP="00613902">
            <w:pPr>
              <w:pStyle w:val="paragraph"/>
              <w:numPr>
                <w:ilvl w:val="3"/>
                <w:numId w:val="16"/>
              </w:numPr>
              <w:ind w:left="346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The Professional Housekeeper (3rd Edition). Madelin Schneider &amp; Georgina Tucker (Van Nostrand Reinhold)</w:t>
            </w:r>
          </w:p>
          <w:p w14:paraId="6DE18E00" w14:textId="28729AD8" w:rsidR="00154301" w:rsidRPr="00613902" w:rsidRDefault="00E53A00" w:rsidP="00613902">
            <w:pPr>
              <w:pStyle w:val="paragraph"/>
              <w:numPr>
                <w:ilvl w:val="3"/>
                <w:numId w:val="16"/>
              </w:numPr>
              <w:ind w:left="346"/>
              <w:textAlignment w:val="baseline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13902">
              <w:rPr>
                <w:rStyle w:val="normaltextrun"/>
                <w:rFonts w:ascii="Arial" w:hAnsi="Arial" w:cs="Arial"/>
                <w:sz w:val="20"/>
                <w:szCs w:val="20"/>
                <w:lang w:val="en-US"/>
              </w:rPr>
              <w:t>Housekeeping Hotel. Rumekso, SE (ANDI Yogya)</w:t>
            </w:r>
          </w:p>
        </w:tc>
      </w:tr>
      <w:tr w:rsidR="009875AE" w:rsidRPr="00613902" w14:paraId="7DDAC54B" w14:textId="77777777" w:rsidTr="00122CAC">
        <w:trPr>
          <w:trHeight w:val="230"/>
        </w:trPr>
        <w:tc>
          <w:tcPr>
            <w:tcW w:w="2265" w:type="dxa"/>
            <w:vMerge w:val="restart"/>
          </w:tcPr>
          <w:p w14:paraId="18A292C0" w14:textId="77777777" w:rsidR="009875AE" w:rsidRPr="00613902" w:rsidRDefault="009875AE" w:rsidP="000C4615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Media</w:t>
            </w:r>
            <w:r w:rsidRPr="00613902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</w:rPr>
              <w:t>Pembelajaran</w:t>
            </w:r>
          </w:p>
        </w:tc>
        <w:tc>
          <w:tcPr>
            <w:tcW w:w="3687" w:type="dxa"/>
            <w:gridSpan w:val="4"/>
            <w:shd w:val="clear" w:color="auto" w:fill="D9D9D9"/>
          </w:tcPr>
          <w:p w14:paraId="2FE48627" w14:textId="77777777" w:rsidR="009875AE" w:rsidRPr="00613902" w:rsidRDefault="009875AE" w:rsidP="000C4615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Software:</w:t>
            </w:r>
          </w:p>
        </w:tc>
        <w:tc>
          <w:tcPr>
            <w:tcW w:w="3694" w:type="dxa"/>
            <w:gridSpan w:val="4"/>
            <w:shd w:val="clear" w:color="auto" w:fill="D9D9D9"/>
          </w:tcPr>
          <w:p w14:paraId="6CFB4033" w14:textId="77777777" w:rsidR="009875AE" w:rsidRPr="00613902" w:rsidRDefault="009875AE" w:rsidP="000C4615">
            <w:pPr>
              <w:pStyle w:val="TableParagraph"/>
              <w:spacing w:line="210" w:lineRule="exact"/>
              <w:ind w:left="106"/>
              <w:rPr>
                <w:rFonts w:ascii="Arial" w:hAnsi="Arial" w:cs="Arial"/>
                <w:b/>
                <w:sz w:val="20"/>
              </w:rPr>
            </w:pPr>
            <w:r w:rsidRPr="00613902">
              <w:rPr>
                <w:rFonts w:ascii="Arial" w:hAnsi="Arial" w:cs="Arial"/>
                <w:b/>
                <w:sz w:val="20"/>
              </w:rPr>
              <w:t>Hardware:</w:t>
            </w:r>
          </w:p>
        </w:tc>
      </w:tr>
      <w:tr w:rsidR="009875AE" w:rsidRPr="00613902" w14:paraId="424BEF10" w14:textId="77777777" w:rsidTr="00122CAC">
        <w:trPr>
          <w:trHeight w:val="489"/>
        </w:trPr>
        <w:tc>
          <w:tcPr>
            <w:tcW w:w="2265" w:type="dxa"/>
            <w:vMerge/>
            <w:tcBorders>
              <w:top w:val="nil"/>
            </w:tcBorders>
          </w:tcPr>
          <w:p w14:paraId="4CCFD1E5" w14:textId="77777777" w:rsidR="009875AE" w:rsidRPr="00613902" w:rsidRDefault="009875AE" w:rsidP="000C4615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7" w:type="dxa"/>
            <w:gridSpan w:val="4"/>
          </w:tcPr>
          <w:p w14:paraId="7B752529" w14:textId="77777777" w:rsidR="00244EB0" w:rsidRPr="00613902" w:rsidRDefault="00244EB0" w:rsidP="00613902">
            <w:pPr>
              <w:pStyle w:val="TableParagraph"/>
              <w:numPr>
                <w:ilvl w:val="0"/>
                <w:numId w:val="14"/>
              </w:numPr>
              <w:spacing w:before="14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pacing w:val="81"/>
                <w:sz w:val="20"/>
                <w:lang w:val="en-US"/>
              </w:rPr>
              <w:t>Windows</w:t>
            </w:r>
          </w:p>
          <w:p w14:paraId="51EC19AC" w14:textId="77777777" w:rsidR="00244EB0" w:rsidRPr="00613902" w:rsidRDefault="00244EB0" w:rsidP="00613902">
            <w:pPr>
              <w:pStyle w:val="TableParagraph"/>
              <w:numPr>
                <w:ilvl w:val="0"/>
                <w:numId w:val="14"/>
              </w:numPr>
              <w:spacing w:before="14"/>
              <w:rPr>
                <w:rFonts w:ascii="Arial" w:hAnsi="Arial" w:cs="Arial"/>
                <w:sz w:val="20"/>
                <w:lang w:val="en-US"/>
              </w:rPr>
            </w:pPr>
            <w:r w:rsidRPr="00613902">
              <w:rPr>
                <w:rFonts w:ascii="Arial" w:hAnsi="Arial" w:cs="Arial"/>
                <w:spacing w:val="81"/>
                <w:sz w:val="20"/>
                <w:lang w:val="en-US"/>
              </w:rPr>
              <w:t>Ms. Office</w:t>
            </w:r>
          </w:p>
          <w:p w14:paraId="5BB41D93" w14:textId="0377D72E" w:rsidR="00244EB0" w:rsidRPr="00613902" w:rsidRDefault="00244EB0" w:rsidP="00F11ABD">
            <w:pPr>
              <w:pStyle w:val="TableParagraph"/>
              <w:spacing w:before="14"/>
              <w:ind w:left="528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694" w:type="dxa"/>
            <w:gridSpan w:val="4"/>
          </w:tcPr>
          <w:p w14:paraId="6E2D711F" w14:textId="77777777" w:rsidR="009875AE" w:rsidRPr="00613902" w:rsidRDefault="00244EB0" w:rsidP="0061390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Handout</w:t>
            </w:r>
          </w:p>
          <w:p w14:paraId="1CFD34CF" w14:textId="77777777" w:rsidR="00244EB0" w:rsidRPr="00613902" w:rsidRDefault="00244EB0" w:rsidP="0061390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Buku referensi</w:t>
            </w:r>
          </w:p>
          <w:p w14:paraId="24C3282A" w14:textId="77777777" w:rsidR="00E40CD1" w:rsidRPr="00613902" w:rsidRDefault="00E40CD1" w:rsidP="0061390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PC/Laptop</w:t>
            </w:r>
          </w:p>
          <w:p w14:paraId="27DF7303" w14:textId="67B5142D" w:rsidR="00B82782" w:rsidRPr="00613902" w:rsidRDefault="00B82782" w:rsidP="00613902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spacing w:line="223" w:lineRule="exact"/>
              <w:rPr>
                <w:rFonts w:ascii="Arial" w:hAnsi="Arial" w:cs="Arial"/>
                <w:sz w:val="20"/>
              </w:rPr>
            </w:pPr>
            <w:r w:rsidRPr="00613902">
              <w:rPr>
                <w:rFonts w:ascii="Arial" w:hAnsi="Arial" w:cs="Arial"/>
                <w:sz w:val="20"/>
                <w:lang w:val="en-US"/>
              </w:rPr>
              <w:t>Proyektor</w:t>
            </w:r>
          </w:p>
        </w:tc>
      </w:tr>
    </w:tbl>
    <w:p w14:paraId="761F22C2" w14:textId="77777777" w:rsidR="009875AE" w:rsidRPr="00613902" w:rsidRDefault="009875AE" w:rsidP="009875AE">
      <w:pPr>
        <w:spacing w:line="223" w:lineRule="exact"/>
        <w:rPr>
          <w:rFonts w:ascii="Arial" w:hAnsi="Arial" w:cs="Arial"/>
          <w:sz w:val="20"/>
        </w:rPr>
        <w:sectPr w:rsidR="009875AE" w:rsidRPr="00613902">
          <w:pgSz w:w="11910" w:h="16840"/>
          <w:pgMar w:top="1420" w:right="980" w:bottom="280" w:left="900" w:header="720" w:footer="720" w:gutter="0"/>
          <w:cols w:space="720"/>
        </w:sectPr>
      </w:pPr>
    </w:p>
    <w:tbl>
      <w:tblPr>
        <w:tblW w:w="15936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0"/>
        <w:gridCol w:w="1573"/>
        <w:gridCol w:w="1757"/>
        <w:gridCol w:w="1890"/>
        <w:gridCol w:w="1800"/>
        <w:gridCol w:w="1800"/>
        <w:gridCol w:w="1440"/>
        <w:gridCol w:w="1377"/>
        <w:gridCol w:w="2043"/>
        <w:gridCol w:w="1086"/>
      </w:tblGrid>
      <w:tr w:rsidR="009875AE" w:rsidRPr="00613902" w14:paraId="5EB0E1EB" w14:textId="77777777" w:rsidTr="00E654BB">
        <w:trPr>
          <w:trHeight w:val="366"/>
          <w:tblHeader/>
        </w:trPr>
        <w:tc>
          <w:tcPr>
            <w:tcW w:w="1170" w:type="dxa"/>
            <w:vMerge w:val="restart"/>
            <w:shd w:val="clear" w:color="auto" w:fill="D9D9D9"/>
          </w:tcPr>
          <w:p w14:paraId="23856689" w14:textId="77777777" w:rsidR="009875AE" w:rsidRPr="00613902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FBB6B90" w14:textId="77777777" w:rsidR="009875AE" w:rsidRPr="00613902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Pertemuan</w:t>
            </w:r>
          </w:p>
        </w:tc>
        <w:tc>
          <w:tcPr>
            <w:tcW w:w="1573" w:type="dxa"/>
            <w:vMerge w:val="restart"/>
            <w:shd w:val="clear" w:color="auto" w:fill="D9D9D9"/>
          </w:tcPr>
          <w:p w14:paraId="641A4C53" w14:textId="77777777" w:rsidR="009875AE" w:rsidRPr="00613902" w:rsidRDefault="009875AE" w:rsidP="009875AE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EF0443" w14:textId="77777777" w:rsidR="009875AE" w:rsidRPr="00613902" w:rsidRDefault="009875AE" w:rsidP="009875AE">
            <w:pPr>
              <w:pStyle w:val="TableParagraph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Sub-CPMK</w:t>
            </w:r>
          </w:p>
        </w:tc>
        <w:tc>
          <w:tcPr>
            <w:tcW w:w="3647" w:type="dxa"/>
            <w:gridSpan w:val="2"/>
            <w:shd w:val="clear" w:color="auto" w:fill="D9D9D9"/>
          </w:tcPr>
          <w:p w14:paraId="6F835EB2" w14:textId="77777777" w:rsidR="009875AE" w:rsidRPr="00613902" w:rsidRDefault="009875AE" w:rsidP="00B91E03">
            <w:pPr>
              <w:pStyle w:val="TableParagraph"/>
              <w:spacing w:before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Penilaian</w:t>
            </w:r>
          </w:p>
        </w:tc>
        <w:tc>
          <w:tcPr>
            <w:tcW w:w="3600" w:type="dxa"/>
            <w:gridSpan w:val="2"/>
            <w:shd w:val="clear" w:color="auto" w:fill="D9D9D9"/>
          </w:tcPr>
          <w:p w14:paraId="1DD4C322" w14:textId="77777777" w:rsidR="009875AE" w:rsidRPr="00613902" w:rsidRDefault="009875AE" w:rsidP="009875AE">
            <w:pPr>
              <w:pStyle w:val="TableParagraph"/>
              <w:spacing w:line="178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Bentuk</w:t>
            </w:r>
            <w:r w:rsidRPr="00613902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/Metode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Pembelajaran;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Penugasan;</w:t>
            </w:r>
          </w:p>
          <w:p w14:paraId="064EBB8F" w14:textId="77777777" w:rsidR="009875AE" w:rsidRPr="00613902" w:rsidRDefault="009875AE" w:rsidP="009875AE">
            <w:pPr>
              <w:pStyle w:val="TableParagraph"/>
              <w:spacing w:line="169" w:lineRule="exact"/>
              <w:ind w:left="207" w:right="19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[Estimasi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Waktu]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14:paraId="157E0603" w14:textId="77777777" w:rsidR="009875AE" w:rsidRPr="00613902" w:rsidRDefault="009875AE" w:rsidP="009875AE">
            <w:pPr>
              <w:pStyle w:val="TableParagraph"/>
              <w:spacing w:before="57"/>
              <w:ind w:left="117" w:right="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Type of Learning</w:t>
            </w:r>
            <w:r w:rsidRPr="00613902">
              <w:rPr>
                <w:rFonts w:ascii="Arial" w:hAnsi="Arial" w:cs="Arial"/>
                <w:b/>
                <w:spacing w:val="-4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Objective</w:t>
            </w:r>
            <w:r w:rsidRPr="00613902">
              <w:rPr>
                <w:rFonts w:ascii="Arial" w:hAnsi="Arial" w:cs="Arial"/>
                <w:b/>
                <w:spacing w:val="1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Materials</w:t>
            </w:r>
            <w:r w:rsidRPr="00613902">
              <w:rPr>
                <w:rFonts w:ascii="Arial" w:hAnsi="Arial" w:cs="Arial"/>
                <w:b/>
                <w:spacing w:val="-1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(LOM)</w:t>
            </w:r>
          </w:p>
        </w:tc>
        <w:tc>
          <w:tcPr>
            <w:tcW w:w="1377" w:type="dxa"/>
            <w:vMerge w:val="restart"/>
            <w:shd w:val="clear" w:color="auto" w:fill="D9D9D9"/>
          </w:tcPr>
          <w:p w14:paraId="1EB96940" w14:textId="77777777" w:rsidR="009875AE" w:rsidRPr="00613902" w:rsidRDefault="009875AE" w:rsidP="009875AE">
            <w:pPr>
              <w:pStyle w:val="TableParagraph"/>
              <w:spacing w:before="57"/>
              <w:ind w:left="107" w:right="97" w:firstLine="1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Materi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Pembelajaran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-4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[Pustaka]</w:t>
            </w:r>
          </w:p>
        </w:tc>
        <w:tc>
          <w:tcPr>
            <w:tcW w:w="2043" w:type="dxa"/>
            <w:vMerge w:val="restart"/>
            <w:shd w:val="clear" w:color="auto" w:fill="D9D9D9"/>
          </w:tcPr>
          <w:p w14:paraId="4A076CA7" w14:textId="77777777" w:rsidR="009875AE" w:rsidRPr="00613902" w:rsidRDefault="009875AE" w:rsidP="009875AE">
            <w:pPr>
              <w:pStyle w:val="TableParagraph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14:paraId="19E0298C" w14:textId="77777777" w:rsidR="009875AE" w:rsidRPr="00613902" w:rsidRDefault="009875AE" w:rsidP="009875AE">
            <w:pPr>
              <w:pStyle w:val="TableParagraph"/>
              <w:ind w:left="134" w:right="125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Tugas</w:t>
            </w:r>
          </w:p>
        </w:tc>
        <w:tc>
          <w:tcPr>
            <w:tcW w:w="1086" w:type="dxa"/>
            <w:vMerge w:val="restart"/>
            <w:shd w:val="clear" w:color="auto" w:fill="D9D9D9"/>
          </w:tcPr>
          <w:p w14:paraId="47A6A265" w14:textId="77777777" w:rsidR="009875AE" w:rsidRPr="00613902" w:rsidRDefault="009875AE" w:rsidP="009875AE">
            <w:pPr>
              <w:pStyle w:val="TableParagraph"/>
              <w:spacing w:before="57"/>
              <w:ind w:left="183" w:right="179" w:hanging="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Bobot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1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Penilaian</w:t>
            </w:r>
            <w:r w:rsidRPr="00613902">
              <w:rPr>
                <w:rFonts w:ascii="Arial" w:hAnsi="Arial" w:cs="Arial"/>
                <w:b/>
                <w:color w:val="000000" w:themeColor="text1"/>
                <w:spacing w:val="-4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(%)</w:t>
            </w:r>
          </w:p>
        </w:tc>
      </w:tr>
      <w:tr w:rsidR="009875AE" w:rsidRPr="00613902" w14:paraId="793171D1" w14:textId="77777777" w:rsidTr="00E654BB">
        <w:trPr>
          <w:trHeight w:val="302"/>
          <w:tblHeader/>
        </w:trPr>
        <w:tc>
          <w:tcPr>
            <w:tcW w:w="1170" w:type="dxa"/>
            <w:vMerge/>
            <w:tcBorders>
              <w:top w:val="nil"/>
            </w:tcBorders>
            <w:shd w:val="clear" w:color="auto" w:fill="D9D9D9"/>
          </w:tcPr>
          <w:p w14:paraId="42D7DD6C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shd w:val="clear" w:color="auto" w:fill="D9D9D9"/>
          </w:tcPr>
          <w:p w14:paraId="6E564509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shd w:val="clear" w:color="auto" w:fill="D9D9D9"/>
          </w:tcPr>
          <w:p w14:paraId="7EA34B13" w14:textId="77777777" w:rsidR="009875AE" w:rsidRPr="00613902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Indicators</w:t>
            </w:r>
          </w:p>
        </w:tc>
        <w:tc>
          <w:tcPr>
            <w:tcW w:w="1890" w:type="dxa"/>
            <w:shd w:val="clear" w:color="auto" w:fill="D9D9D9"/>
          </w:tcPr>
          <w:p w14:paraId="59840BD1" w14:textId="77777777" w:rsidR="009875AE" w:rsidRPr="00613902" w:rsidRDefault="009875AE" w:rsidP="00B91E03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Criteria</w:t>
            </w:r>
          </w:p>
        </w:tc>
        <w:tc>
          <w:tcPr>
            <w:tcW w:w="1800" w:type="dxa"/>
            <w:shd w:val="clear" w:color="auto" w:fill="D9D9D9"/>
          </w:tcPr>
          <w:p w14:paraId="39C62AC4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Syncronous</w:t>
            </w:r>
          </w:p>
        </w:tc>
        <w:tc>
          <w:tcPr>
            <w:tcW w:w="1800" w:type="dxa"/>
            <w:shd w:val="clear" w:color="auto" w:fill="D9D9D9"/>
          </w:tcPr>
          <w:p w14:paraId="026372E1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Asyncronous</w:t>
            </w:r>
          </w:p>
        </w:tc>
        <w:tc>
          <w:tcPr>
            <w:tcW w:w="1440" w:type="dxa"/>
            <w:vMerge/>
            <w:tcBorders>
              <w:top w:val="nil"/>
            </w:tcBorders>
            <w:shd w:val="clear" w:color="auto" w:fill="D9D9D9"/>
          </w:tcPr>
          <w:p w14:paraId="3C3AD4C4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shd w:val="clear" w:color="auto" w:fill="D9D9D9"/>
          </w:tcPr>
          <w:p w14:paraId="3801316E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  <w:shd w:val="clear" w:color="auto" w:fill="D9D9D9"/>
          </w:tcPr>
          <w:p w14:paraId="20D22BB8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  <w:shd w:val="clear" w:color="auto" w:fill="D9D9D9"/>
          </w:tcPr>
          <w:p w14:paraId="39E3F4C1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20986CA" w14:textId="77777777" w:rsidTr="00E654BB">
        <w:trPr>
          <w:trHeight w:val="299"/>
          <w:tblHeader/>
        </w:trPr>
        <w:tc>
          <w:tcPr>
            <w:tcW w:w="1170" w:type="dxa"/>
            <w:shd w:val="clear" w:color="auto" w:fill="D9D9D9"/>
          </w:tcPr>
          <w:p w14:paraId="78E859BB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-1</w:t>
            </w:r>
          </w:p>
        </w:tc>
        <w:tc>
          <w:tcPr>
            <w:tcW w:w="1573" w:type="dxa"/>
            <w:shd w:val="clear" w:color="auto" w:fill="D9D9D9"/>
          </w:tcPr>
          <w:p w14:paraId="04C7500D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-2</w:t>
            </w:r>
          </w:p>
        </w:tc>
        <w:tc>
          <w:tcPr>
            <w:tcW w:w="1757" w:type="dxa"/>
            <w:shd w:val="clear" w:color="auto" w:fill="D9D9D9"/>
          </w:tcPr>
          <w:p w14:paraId="6D56B299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-3</w:t>
            </w:r>
          </w:p>
        </w:tc>
        <w:tc>
          <w:tcPr>
            <w:tcW w:w="1890" w:type="dxa"/>
            <w:shd w:val="clear" w:color="auto" w:fill="D9D9D9"/>
          </w:tcPr>
          <w:p w14:paraId="320E9A68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-4</w:t>
            </w:r>
          </w:p>
        </w:tc>
        <w:tc>
          <w:tcPr>
            <w:tcW w:w="1800" w:type="dxa"/>
            <w:shd w:val="clear" w:color="auto" w:fill="D9D9D9"/>
          </w:tcPr>
          <w:p w14:paraId="75466750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-5</w:t>
            </w:r>
          </w:p>
        </w:tc>
        <w:tc>
          <w:tcPr>
            <w:tcW w:w="1800" w:type="dxa"/>
            <w:shd w:val="clear" w:color="auto" w:fill="D9D9D9"/>
          </w:tcPr>
          <w:p w14:paraId="28F6589B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-6</w:t>
            </w:r>
          </w:p>
        </w:tc>
        <w:tc>
          <w:tcPr>
            <w:tcW w:w="1440" w:type="dxa"/>
            <w:shd w:val="clear" w:color="auto" w:fill="D9D9D9"/>
          </w:tcPr>
          <w:p w14:paraId="0DB2058F" w14:textId="77777777" w:rsidR="009875AE" w:rsidRPr="00613902" w:rsidRDefault="009875AE" w:rsidP="009875AE">
            <w:pPr>
              <w:pStyle w:val="TableParagraph"/>
              <w:spacing w:before="52"/>
              <w:ind w:left="117" w:right="10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-7</w:t>
            </w:r>
          </w:p>
        </w:tc>
        <w:tc>
          <w:tcPr>
            <w:tcW w:w="1377" w:type="dxa"/>
            <w:shd w:val="clear" w:color="auto" w:fill="D9D9D9"/>
          </w:tcPr>
          <w:p w14:paraId="018BEADD" w14:textId="77777777" w:rsidR="009875AE" w:rsidRPr="00613902" w:rsidRDefault="009875AE" w:rsidP="009875AE">
            <w:pPr>
              <w:pStyle w:val="TableParagraph"/>
              <w:spacing w:before="5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-8</w:t>
            </w:r>
          </w:p>
        </w:tc>
        <w:tc>
          <w:tcPr>
            <w:tcW w:w="2043" w:type="dxa"/>
            <w:shd w:val="clear" w:color="auto" w:fill="D9D9D9"/>
          </w:tcPr>
          <w:p w14:paraId="6FBDBE54" w14:textId="77777777" w:rsidR="009875AE" w:rsidRPr="00613902" w:rsidRDefault="009875AE" w:rsidP="009875AE">
            <w:pPr>
              <w:pStyle w:val="TableParagraph"/>
              <w:spacing w:before="52"/>
              <w:ind w:left="131" w:right="12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-9</w:t>
            </w:r>
          </w:p>
        </w:tc>
        <w:tc>
          <w:tcPr>
            <w:tcW w:w="1086" w:type="dxa"/>
            <w:shd w:val="clear" w:color="auto" w:fill="D9D9D9"/>
          </w:tcPr>
          <w:p w14:paraId="5D3B9680" w14:textId="77777777" w:rsidR="009875AE" w:rsidRPr="00613902" w:rsidRDefault="009875AE" w:rsidP="009875AE">
            <w:pPr>
              <w:pStyle w:val="TableParagraph"/>
              <w:spacing w:before="52"/>
              <w:ind w:left="400" w:right="39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-10</w:t>
            </w:r>
          </w:p>
        </w:tc>
      </w:tr>
      <w:tr w:rsidR="009875AE" w:rsidRPr="00613902" w14:paraId="4AD96499" w14:textId="77777777" w:rsidTr="00E654BB">
        <w:trPr>
          <w:trHeight w:val="196"/>
        </w:trPr>
        <w:tc>
          <w:tcPr>
            <w:tcW w:w="1170" w:type="dxa"/>
            <w:vMerge w:val="restart"/>
            <w:vAlign w:val="center"/>
          </w:tcPr>
          <w:p w14:paraId="21B21FC1" w14:textId="77777777" w:rsidR="009875AE" w:rsidRPr="00613902" w:rsidRDefault="009875AE" w:rsidP="009875AE">
            <w:pPr>
              <w:pStyle w:val="TableParagraph"/>
              <w:spacing w:before="138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73" w:type="dxa"/>
            <w:vMerge w:val="restart"/>
          </w:tcPr>
          <w:p w14:paraId="4978E357" w14:textId="21671261" w:rsidR="009875AE" w:rsidRPr="00613902" w:rsidRDefault="00402FAB" w:rsidP="004C4AD7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pengetahuan </w:t>
            </w:r>
            <w:r w:rsidRPr="00613902">
              <w:rPr>
                <w:rFonts w:ascii="Arial" w:hAnsi="Arial" w:cs="Arial"/>
                <w:sz w:val="16"/>
                <w:szCs w:val="16"/>
              </w:rPr>
              <w:t>dasar</w:t>
            </w:r>
            <w:r w:rsidR="00435564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operasional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757" w:type="dxa"/>
            <w:vMerge w:val="restart"/>
          </w:tcPr>
          <w:p w14:paraId="3DB64B3C" w14:textId="2F664668" w:rsidR="009875AE" w:rsidRPr="00613902" w:rsidRDefault="00402FAB" w:rsidP="004C4AD7">
            <w:pPr>
              <w:pStyle w:val="TableParagraph"/>
              <w:spacing w:before="116"/>
              <w:ind w:right="13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D0FCE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emahami dasar-dasar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operasional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industri perhotelan</w:t>
            </w:r>
          </w:p>
        </w:tc>
        <w:tc>
          <w:tcPr>
            <w:tcW w:w="1890" w:type="dxa"/>
          </w:tcPr>
          <w:p w14:paraId="15711358" w14:textId="77777777" w:rsidR="009875AE" w:rsidRPr="00613902" w:rsidRDefault="009875AE" w:rsidP="000C4615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2DFFC294" w14:textId="77777777" w:rsidR="009875AE" w:rsidRPr="00613902" w:rsidRDefault="009875AE" w:rsidP="000C4615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47D876AA" w14:textId="77777777" w:rsidR="009875AE" w:rsidRPr="00613902" w:rsidRDefault="009875AE" w:rsidP="000C4615">
            <w:pPr>
              <w:pStyle w:val="TableParagraph"/>
              <w:spacing w:line="176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473626A0" w14:textId="77777777" w:rsidR="00705227" w:rsidRPr="00613902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37498FA" w14:textId="77777777" w:rsidR="00705227" w:rsidRPr="00613902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64D3BDC" w14:textId="7F2CC454" w:rsidR="009875AE" w:rsidRPr="00613902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35F51D3" w14:textId="7534BAEE" w:rsidR="009875AE" w:rsidRPr="00613902" w:rsidRDefault="00CC4BA5" w:rsidP="00CC4BA5">
            <w:pPr>
              <w:pStyle w:val="TableParagraph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</w:t>
            </w:r>
            <w:r w:rsidR="00DB741F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</w:p>
        </w:tc>
        <w:tc>
          <w:tcPr>
            <w:tcW w:w="2043" w:type="dxa"/>
            <w:vMerge w:val="restart"/>
          </w:tcPr>
          <w:p w14:paraId="110BD7C7" w14:textId="780258A1" w:rsidR="009875AE" w:rsidRPr="00613902" w:rsidRDefault="002401B1" w:rsidP="000C4615">
            <w:pPr>
              <w:pStyle w:val="TableParagraph"/>
              <w:spacing w:before="138"/>
              <w:ind w:left="7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</w:tcPr>
          <w:p w14:paraId="33BBE8A9" w14:textId="14BAAC81" w:rsidR="009875AE" w:rsidRPr="00613902" w:rsidRDefault="002401B1" w:rsidP="000C4615">
            <w:pPr>
              <w:pStyle w:val="TableParagraph"/>
              <w:spacing w:before="138"/>
              <w:ind w:left="86" w:right="83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0%</w:t>
            </w:r>
          </w:p>
        </w:tc>
      </w:tr>
      <w:tr w:rsidR="009875AE" w:rsidRPr="00613902" w14:paraId="477D4BF6" w14:textId="77777777" w:rsidTr="00E654BB">
        <w:trPr>
          <w:trHeight w:val="137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10F52D2F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8D31142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449D8C2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00D64C3" w14:textId="6E91CC85" w:rsidR="009875AE" w:rsidRPr="00613902" w:rsidRDefault="00424BF3" w:rsidP="006E4BAE">
            <w:pPr>
              <w:pStyle w:val="TableParagraph"/>
              <w:spacing w:line="182" w:lineRule="exact"/>
              <w:ind w:left="86" w:right="239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Pemahaman</w:t>
            </w:r>
            <w:r w:rsidR="00F0583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tepat terhadap </w:t>
            </w:r>
            <w:r w:rsidR="006E4BAE" w:rsidRPr="00613902">
              <w:rPr>
                <w:rFonts w:ascii="Arial" w:hAnsi="Arial" w:cs="Arial"/>
                <w:sz w:val="16"/>
                <w:szCs w:val="16"/>
                <w:lang w:val="en-US"/>
              </w:rPr>
              <w:t>konsep dasar operasional</w:t>
            </w:r>
            <w:r w:rsidR="00F0583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800" w:type="dxa"/>
            <w:vMerge w:val="restart"/>
          </w:tcPr>
          <w:p w14:paraId="45FEC580" w14:textId="77777777" w:rsidR="009875AE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AF95DCE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7CDF8851" w14:textId="079A145E" w:rsidR="00112831" w:rsidRPr="00613902" w:rsidRDefault="00112831" w:rsidP="00112831">
            <w:pPr>
              <w:pStyle w:val="TableParagraph"/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FCD79A3" w14:textId="5A0785BA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67D98D1" w14:textId="4D3ECD7E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B5C5A79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107B7E9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0274B5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E81754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08698730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CD7E786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1D9BA45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8CBEAEB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52000AF8" w14:textId="77777777" w:rsidR="009875AE" w:rsidRPr="00613902" w:rsidRDefault="009875AE" w:rsidP="000C4615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6B19E83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71B004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71E75559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2C22D32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7E4CA65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D971766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08625412" w14:textId="77777777" w:rsidTr="00E654BB">
        <w:trPr>
          <w:trHeight w:val="16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5373FBD3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2390C11E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34D723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D238B69" w14:textId="7D93BF39" w:rsidR="009875AE" w:rsidRPr="00613902" w:rsidRDefault="00BD77A4" w:rsidP="00BD77A4">
            <w:pPr>
              <w:pStyle w:val="TableParagraph"/>
              <w:spacing w:line="182" w:lineRule="exact"/>
              <w:ind w:left="86" w:right="487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dasar-dasar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67A8166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36708DC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16FB66F5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45A974CF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10F2FEB2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5521AFCE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8DBE7C6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6B0CB15C" w14:textId="77777777" w:rsidR="009875AE" w:rsidRPr="00613902" w:rsidRDefault="009875AE" w:rsidP="009875AE">
            <w:pPr>
              <w:pStyle w:val="TableParagraph"/>
              <w:spacing w:before="144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73" w:type="dxa"/>
            <w:vMerge w:val="restart"/>
          </w:tcPr>
          <w:p w14:paraId="60FD15CC" w14:textId="50580E6D" w:rsidR="009875AE" w:rsidRPr="00613902" w:rsidRDefault="00402FAB" w:rsidP="000C2871">
            <w:pPr>
              <w:pStyle w:val="TableParagraph"/>
              <w:ind w:left="108" w:right="183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memahami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 organisasi 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757" w:type="dxa"/>
            <w:vMerge w:val="restart"/>
          </w:tcPr>
          <w:p w14:paraId="683A2B38" w14:textId="53A645CC" w:rsidR="009875AE" w:rsidRPr="00613902" w:rsidRDefault="00402FAB" w:rsidP="00402FAB">
            <w:pPr>
              <w:pStyle w:val="TableParagraph"/>
              <w:spacing w:before="122"/>
              <w:ind w:left="51" w:right="185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D0FCE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emahami perbedaan antara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 organisasi 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4C4AD7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baik hotel besar, menengah dan kecil </w:t>
            </w:r>
            <w:r w:rsidR="00896843" w:rsidRPr="00613902">
              <w:rPr>
                <w:rFonts w:ascii="Arial" w:hAnsi="Arial" w:cs="Arial"/>
                <w:sz w:val="16"/>
                <w:szCs w:val="16"/>
                <w:lang w:val="en-US"/>
              </w:rPr>
              <w:t>serta mampu mengklasifikasikan contoh nyata yang ada</w:t>
            </w:r>
          </w:p>
        </w:tc>
        <w:tc>
          <w:tcPr>
            <w:tcW w:w="1890" w:type="dxa"/>
          </w:tcPr>
          <w:p w14:paraId="1A98E3B4" w14:textId="77777777" w:rsidR="009875AE" w:rsidRPr="00613902" w:rsidRDefault="009875AE" w:rsidP="000C4615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76643A7E" w14:textId="77777777" w:rsidR="009875AE" w:rsidRPr="00613902" w:rsidRDefault="009875AE" w:rsidP="000C4615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E24E643" w14:textId="77777777" w:rsidR="009875AE" w:rsidRPr="00613902" w:rsidRDefault="009875AE" w:rsidP="000C4615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78AE8DF2" w14:textId="77777777" w:rsidR="00705227" w:rsidRPr="00613902" w:rsidRDefault="00705227" w:rsidP="00705227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88686F" w14:textId="77777777" w:rsidR="00705227" w:rsidRPr="00613902" w:rsidRDefault="00705227" w:rsidP="00705227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8A28728" w14:textId="1B1B5D57" w:rsidR="009875AE" w:rsidRPr="00613902" w:rsidRDefault="00705227" w:rsidP="00705227">
            <w:pPr>
              <w:pStyle w:val="TableParagraph"/>
              <w:tabs>
                <w:tab w:val="left" w:pos="279"/>
              </w:tabs>
              <w:ind w:left="278" w:right="313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3E27FC3F" w14:textId="2F434CCF" w:rsidR="009875AE" w:rsidRPr="00613902" w:rsidRDefault="00CC4BA5" w:rsidP="00CC4BA5">
            <w:pPr>
              <w:pStyle w:val="TableParagraph"/>
              <w:spacing w:before="144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b</w:t>
            </w:r>
          </w:p>
        </w:tc>
        <w:tc>
          <w:tcPr>
            <w:tcW w:w="2043" w:type="dxa"/>
            <w:vMerge w:val="restart"/>
            <w:vAlign w:val="center"/>
          </w:tcPr>
          <w:p w14:paraId="1F04DA40" w14:textId="4DA65E8A" w:rsidR="002401B1" w:rsidRPr="00613902" w:rsidRDefault="002652E3" w:rsidP="000C4615">
            <w:pPr>
              <w:pStyle w:val="TableParagraph"/>
              <w:ind w:left="201" w:right="192" w:hanging="1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vAlign w:val="center"/>
          </w:tcPr>
          <w:p w14:paraId="73F08181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1835892B" w14:textId="6CA52BEB" w:rsidR="002401B1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4BF67C7A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075776C4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73FCE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19B99FCE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13467AC" w14:textId="57758F81" w:rsidR="009875AE" w:rsidRPr="00613902" w:rsidRDefault="00424BF3" w:rsidP="000C4615">
            <w:pPr>
              <w:pStyle w:val="TableParagraph"/>
              <w:ind w:left="151" w:right="135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Kemampuan membedakan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 organisasi 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4C4AD7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>era teknologi</w:t>
            </w:r>
          </w:p>
        </w:tc>
        <w:tc>
          <w:tcPr>
            <w:tcW w:w="1800" w:type="dxa"/>
            <w:vMerge w:val="restart"/>
          </w:tcPr>
          <w:p w14:paraId="3C0DBF2B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66B9FB2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5279F00C" w14:textId="19DA7005" w:rsidR="009875AE" w:rsidRPr="00613902" w:rsidRDefault="00112831" w:rsidP="00112831">
            <w:pPr>
              <w:pStyle w:val="TableParagraph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62825B78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AFAEFE7" w14:textId="5256AEF2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77D2334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56070EA0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67C9017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54B11C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369CEA48" w14:textId="77777777" w:rsidTr="00E654BB">
        <w:trPr>
          <w:trHeight w:val="225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A122518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525DC37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087E034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655141DD" w14:textId="77777777" w:rsidR="009875AE" w:rsidRPr="00613902" w:rsidRDefault="009875AE" w:rsidP="000C4615">
            <w:pPr>
              <w:pStyle w:val="TableParagraph"/>
              <w:spacing w:line="179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958B185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A9F2D4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279907A3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34C6C1F2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480B3090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052E15F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333E7973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3CD48DDE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415362F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3707F44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4733D04A" w14:textId="677DBAAB" w:rsidR="009875AE" w:rsidRPr="00613902" w:rsidRDefault="00BD77A4" w:rsidP="000C4615">
            <w:pPr>
              <w:pStyle w:val="TableParagraph"/>
              <w:spacing w:line="170" w:lineRule="exact"/>
              <w:ind w:left="1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struktur organisasi 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0C2871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era 5.0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29CA8811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59D2BE3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04D7BC6B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363FB15" w14:textId="77777777" w:rsidR="009875AE" w:rsidRPr="00613902" w:rsidRDefault="009875AE" w:rsidP="00CC4BA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DA446E6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240991A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613902" w14:paraId="7734FC1D" w14:textId="77777777" w:rsidTr="00E654BB">
        <w:trPr>
          <w:trHeight w:val="184"/>
        </w:trPr>
        <w:tc>
          <w:tcPr>
            <w:tcW w:w="1170" w:type="dxa"/>
            <w:vMerge w:val="restart"/>
            <w:vAlign w:val="center"/>
          </w:tcPr>
          <w:p w14:paraId="0FE2E556" w14:textId="77777777" w:rsidR="002401B1" w:rsidRPr="00613902" w:rsidRDefault="002401B1" w:rsidP="002401B1">
            <w:pPr>
              <w:pStyle w:val="TableParagraph"/>
              <w:spacing w:before="121"/>
              <w:ind w:left="1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73" w:type="dxa"/>
            <w:vMerge w:val="restart"/>
          </w:tcPr>
          <w:p w14:paraId="0E84C34D" w14:textId="1A879F5A" w:rsidR="002401B1" w:rsidRPr="00613902" w:rsidRDefault="00C97F80" w:rsidP="00922EDA">
            <w:pPr>
              <w:pStyle w:val="TableParagraph"/>
              <w:ind w:left="108" w:right="12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hubungan kerjasama antar departemen di hotel</w:t>
            </w:r>
          </w:p>
        </w:tc>
        <w:tc>
          <w:tcPr>
            <w:tcW w:w="1757" w:type="dxa"/>
            <w:vMerge w:val="restart"/>
          </w:tcPr>
          <w:p w14:paraId="16451726" w14:textId="28678517" w:rsidR="002401B1" w:rsidRPr="00613902" w:rsidRDefault="002401B1" w:rsidP="00922EDA">
            <w:pPr>
              <w:pStyle w:val="TableParagraph"/>
              <w:ind w:left="51" w:right="84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613902">
              <w:rPr>
                <w:rFonts w:ascii="Arial" w:hAnsi="Arial" w:cs="Arial"/>
                <w:sz w:val="16"/>
                <w:szCs w:val="16"/>
              </w:rPr>
              <w:t xml:space="preserve">emahami dan menjelaskan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departemen lainnya di sebuah hotel besar, menengah dan kecil</w:t>
            </w:r>
          </w:p>
        </w:tc>
        <w:tc>
          <w:tcPr>
            <w:tcW w:w="1890" w:type="dxa"/>
          </w:tcPr>
          <w:p w14:paraId="7395CCCA" w14:textId="77777777" w:rsidR="002401B1" w:rsidRPr="00613902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</w:tcPr>
          <w:p w14:paraId="54DE663B" w14:textId="4B947B45" w:rsidR="002401B1" w:rsidRPr="00613902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</w:tcPr>
          <w:p w14:paraId="7304C138" w14:textId="20618A79" w:rsidR="002401B1" w:rsidRPr="00613902" w:rsidRDefault="002401B1" w:rsidP="002401B1">
            <w:pPr>
              <w:pStyle w:val="TableParagraph"/>
              <w:spacing w:line="164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</w:tcPr>
          <w:p w14:paraId="03D8A57B" w14:textId="77777777" w:rsidR="002401B1" w:rsidRPr="00613902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9510F1D" w14:textId="77777777" w:rsidR="002401B1" w:rsidRPr="00613902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18756EBE" w14:textId="25BDA48D" w:rsidR="002401B1" w:rsidRPr="00613902" w:rsidRDefault="002401B1" w:rsidP="002401B1">
            <w:pPr>
              <w:pStyle w:val="TableParagraph"/>
              <w:tabs>
                <w:tab w:val="left" w:pos="279"/>
              </w:tabs>
              <w:spacing w:before="1"/>
              <w:ind w:left="278" w:right="205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</w:tcPr>
          <w:p w14:paraId="6C2629FD" w14:textId="79D54A54" w:rsidR="002401B1" w:rsidRPr="00613902" w:rsidRDefault="002401B1" w:rsidP="002401B1">
            <w:pPr>
              <w:pStyle w:val="TableParagraph"/>
              <w:spacing w:before="121"/>
              <w:ind w:left="96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</w:p>
        </w:tc>
        <w:tc>
          <w:tcPr>
            <w:tcW w:w="2043" w:type="dxa"/>
            <w:vMerge w:val="restart"/>
            <w:vAlign w:val="center"/>
          </w:tcPr>
          <w:p w14:paraId="0F25CD3E" w14:textId="5DB4F806" w:rsidR="002401B1" w:rsidRPr="00613902" w:rsidRDefault="002652E3" w:rsidP="002401B1">
            <w:pPr>
              <w:pStyle w:val="TableParagraph"/>
              <w:ind w:left="133" w:right="12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vAlign w:val="center"/>
          </w:tcPr>
          <w:p w14:paraId="76A35E21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83F8097" w14:textId="745F1710" w:rsidR="002401B1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1D24BA95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46B8EDE1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3F8AA8A1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457404C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EE8FDEC" w14:textId="5C7418DC" w:rsidR="009875AE" w:rsidRPr="00613902" w:rsidRDefault="00F0583A" w:rsidP="00922EDA">
            <w:pPr>
              <w:pStyle w:val="TableParagraph"/>
              <w:spacing w:line="184" w:lineRule="exact"/>
              <w:ind w:left="108" w:right="9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memahami dan menjelaskan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section di setiap departemen</w:t>
            </w:r>
          </w:p>
        </w:tc>
        <w:tc>
          <w:tcPr>
            <w:tcW w:w="1800" w:type="dxa"/>
            <w:vMerge w:val="restart"/>
          </w:tcPr>
          <w:p w14:paraId="0C3BA727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67883FA2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B620B39" w14:textId="70FE1A17" w:rsidR="009875AE" w:rsidRPr="00613902" w:rsidRDefault="00112831" w:rsidP="00112831">
            <w:pPr>
              <w:pStyle w:val="TableParagraph"/>
              <w:spacing w:line="184" w:lineRule="exact"/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</w:tcPr>
          <w:p w14:paraId="744AC401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553DEF" w14:textId="24C9FF10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top w:val="nil"/>
            </w:tcBorders>
          </w:tcPr>
          <w:p w14:paraId="3035C47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19BE6CAF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395C478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243194C3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7AE27399" w14:textId="77777777" w:rsidTr="00E654BB">
        <w:trPr>
          <w:trHeight w:val="224"/>
        </w:trPr>
        <w:tc>
          <w:tcPr>
            <w:tcW w:w="1170" w:type="dxa"/>
            <w:vMerge/>
            <w:tcBorders>
              <w:top w:val="nil"/>
            </w:tcBorders>
            <w:vAlign w:val="center"/>
          </w:tcPr>
          <w:p w14:paraId="2516B362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14:paraId="72EC747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14:paraId="743DE0F5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EC1975" w14:textId="77777777" w:rsidR="009875AE" w:rsidRPr="00613902" w:rsidRDefault="009875AE" w:rsidP="000C4615">
            <w:pPr>
              <w:pStyle w:val="TableParagraph"/>
              <w:spacing w:line="177" w:lineRule="exact"/>
              <w:ind w:left="108"/>
              <w:rPr>
                <w:rFonts w:ascii="Arial" w:hAnsi="Arial" w:cs="Arial"/>
                <w:b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14:paraId="70995A1E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</w:tcBorders>
          </w:tcPr>
          <w:p w14:paraId="46232F14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</w:tcBorders>
          </w:tcPr>
          <w:p w14:paraId="4ED1E79C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5AF213D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</w:tcBorders>
          </w:tcPr>
          <w:p w14:paraId="0A9B0BA3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14:paraId="791A23F5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11B96457" w14:textId="77777777" w:rsidTr="00E654BB">
        <w:trPr>
          <w:trHeight w:val="50"/>
        </w:trPr>
        <w:tc>
          <w:tcPr>
            <w:tcW w:w="1170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5C79AFB0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top w:val="nil"/>
              <w:bottom w:val="single" w:sz="4" w:space="0" w:color="auto"/>
            </w:tcBorders>
          </w:tcPr>
          <w:p w14:paraId="4355DD90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nil"/>
              <w:bottom w:val="single" w:sz="4" w:space="0" w:color="auto"/>
            </w:tcBorders>
          </w:tcPr>
          <w:p w14:paraId="5021A2FF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76E7A1" w14:textId="4F4758A0" w:rsidR="009875AE" w:rsidRPr="00613902" w:rsidRDefault="00BD77A4" w:rsidP="00922ED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masalah dalam hubungan antar departemen</w:t>
            </w: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2DA0E0E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nil"/>
              <w:bottom w:val="single" w:sz="4" w:space="0" w:color="auto"/>
            </w:tcBorders>
          </w:tcPr>
          <w:p w14:paraId="0FE100D2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top w:val="nil"/>
              <w:bottom w:val="single" w:sz="4" w:space="0" w:color="auto"/>
            </w:tcBorders>
          </w:tcPr>
          <w:p w14:paraId="45E93847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top w:val="nil"/>
              <w:bottom w:val="single" w:sz="4" w:space="0" w:color="auto"/>
            </w:tcBorders>
          </w:tcPr>
          <w:p w14:paraId="1F20DA48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top w:val="nil"/>
              <w:bottom w:val="single" w:sz="4" w:space="0" w:color="auto"/>
            </w:tcBorders>
          </w:tcPr>
          <w:p w14:paraId="4A62B181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top w:val="nil"/>
              <w:bottom w:val="single" w:sz="4" w:space="0" w:color="auto"/>
            </w:tcBorders>
          </w:tcPr>
          <w:p w14:paraId="4740884A" w14:textId="77777777" w:rsidR="009875AE" w:rsidRPr="00613902" w:rsidRDefault="009875AE" w:rsidP="000C461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401B1" w:rsidRPr="00613902" w14:paraId="0CBAECE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C1D317" w14:textId="2C40C942" w:rsidR="002401B1" w:rsidRPr="00613902" w:rsidRDefault="002401B1" w:rsidP="002401B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C1775" w14:textId="09CB7B4A" w:rsidR="002401B1" w:rsidRPr="00613902" w:rsidRDefault="00C97F80" w:rsidP="00922EDA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section di departemen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CD851" w14:textId="2CAC14CF" w:rsidR="00441FAC" w:rsidRPr="00613902" w:rsidRDefault="002401B1" w:rsidP="00922EDA">
            <w:pPr>
              <w:ind w:left="51" w:right="19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613902">
              <w:rPr>
                <w:rFonts w:ascii="Arial" w:hAnsi="Arial" w:cs="Arial"/>
                <w:sz w:val="16"/>
                <w:szCs w:val="16"/>
              </w:rPr>
              <w:t xml:space="preserve">emahami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ruang lingkup dan tanggung jawab section di departemen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7C29" w14:textId="66FBC56E" w:rsidR="002401B1" w:rsidRPr="00613902" w:rsidRDefault="002401B1" w:rsidP="002401B1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F77A" w14:textId="4F955712" w:rsidR="002401B1" w:rsidRPr="00613902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134" w14:textId="2F3A34B7" w:rsidR="002401B1" w:rsidRPr="00613902" w:rsidRDefault="002401B1" w:rsidP="002401B1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E86F7" w14:textId="77777777" w:rsidR="002401B1" w:rsidRPr="00613902" w:rsidRDefault="002401B1" w:rsidP="002401B1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006CB875" w14:textId="77777777" w:rsidR="002401B1" w:rsidRPr="00613902" w:rsidRDefault="002401B1" w:rsidP="002401B1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3047895" w14:textId="65ED0464" w:rsidR="002401B1" w:rsidRPr="00613902" w:rsidRDefault="002401B1" w:rsidP="002401B1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2CD29" w14:textId="47DF51F6" w:rsidR="002401B1" w:rsidRPr="00613902" w:rsidRDefault="002401B1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D5805A" w14:textId="3D6B070A" w:rsidR="002401B1" w:rsidRPr="00613902" w:rsidRDefault="000449F0" w:rsidP="002401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</w:t>
            </w:r>
            <w:r w:rsidR="002652E3" w:rsidRPr="00613902">
              <w:rPr>
                <w:rFonts w:ascii="Arial" w:hAnsi="Arial" w:cs="Arial"/>
                <w:sz w:val="16"/>
                <w:szCs w:val="16"/>
                <w:lang w:val="en-US"/>
              </w:rPr>
              <w:t>Presentasi awal tentang produk yang akan dibuat dalam usaha kelompok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9840F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0A9CA1A" w14:textId="71DC2975" w:rsidR="002401B1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0B94FD7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A7729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A5490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AC4BF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236" w14:textId="30974FC0" w:rsidR="009875AE" w:rsidRPr="00613902" w:rsidRDefault="00F0583A" w:rsidP="00922ED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memahami dan menjelaskan </w:t>
            </w:r>
            <w:r w:rsidR="00424BF3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tentang pentingnya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bertanggung jawab di area kerja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F54D7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8069471" w14:textId="6BC06F86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i group </w:t>
            </w:r>
          </w:p>
          <w:p w14:paraId="1FCFF198" w14:textId="4EE73701" w:rsidR="007F2038" w:rsidRPr="00613902" w:rsidRDefault="001503EB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Small Presentation </w:t>
            </w:r>
          </w:p>
          <w:p w14:paraId="57CDCEC0" w14:textId="2F79B92C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0DD60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D81937D" w14:textId="4B927A0B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DFE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65C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8807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4BC3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634EC1E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608E4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021A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D48E1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ABC" w14:textId="63D1FF4D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B76D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3F0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139E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8040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4C9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4B1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CE75F8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566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5C2E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3E68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F2A0" w14:textId="04990E52" w:rsidR="009875AE" w:rsidRPr="00613902" w:rsidRDefault="00BD77A4" w:rsidP="00922ED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kesalahan-kesalahan atau masalah yang sering timbul di area kerja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B9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E1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79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C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A8F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2E9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4ED6F0F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0D12F" w14:textId="4C75AAFD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5D356" w14:textId="1A2D5CAC" w:rsidR="000449F0" w:rsidRPr="00613902" w:rsidRDefault="00C97F80" w:rsidP="00922EDA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hubungan kerjasama antar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departemen dan antar divisi di sebuah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96D3A" w14:textId="51748506" w:rsidR="00441FAC" w:rsidRPr="00613902" w:rsidRDefault="00C64B59" w:rsidP="00922EDA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Mengetahui bagaimana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me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mbangun kerjasama yang baik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level divisi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maupun departemen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B87" w14:textId="5322A332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lastRenderedPageBreak/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1906" w14:textId="07262B3B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0C0" w14:textId="5E552C15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E70C1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AC88E28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2EA19DC" w14:textId="1B02598B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lastRenderedPageBreak/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EEB08" w14:textId="1A0D0FF2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1, 2, 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B7124" w14:textId="6D217570" w:rsidR="00582D19" w:rsidRPr="00613902" w:rsidRDefault="002652E3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58106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AF046BF" w14:textId="0063A74A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6C21601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B7FA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9DD7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3055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8B69" w14:textId="02F0F6E8" w:rsidR="009875AE" w:rsidRPr="00613902" w:rsidRDefault="00F0583A" w:rsidP="00922ED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314416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merumuskan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secara kongkrit tugas dan tanggungjawab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masing-masing section dan mengenali hubungan kerjasama yang terbangun di antara divisi atau departemen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CE934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Kuliah</w:t>
            </w:r>
          </w:p>
          <w:p w14:paraId="0C4B149C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5AE380D" w14:textId="3762584C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lastRenderedPageBreak/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CEF94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47A91CC5" w14:textId="3AC4520F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1876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58D4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ADD5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999E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2BCDE7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7B26A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470D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9A3F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1" w14:textId="72DB94C6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6099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BC43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37FA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5AF7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95B1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8930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0449559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74DA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82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A8B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5403" w14:textId="4BCCDB5D" w:rsidR="009875AE" w:rsidRPr="00613902" w:rsidRDefault="00BD77A4" w:rsidP="00922EDA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922EDA" w:rsidRPr="00613902">
              <w:rPr>
                <w:rFonts w:ascii="Arial" w:hAnsi="Arial" w:cs="Arial"/>
                <w:sz w:val="16"/>
                <w:szCs w:val="16"/>
                <w:lang w:val="en-US"/>
              </w:rPr>
              <w:t>bagaimana membangun hubungan kerja yang baik dan kolaborasi yang bisa dibangun.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7A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051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26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E16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760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2B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1EA69D9F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69950" w14:textId="2D79B03F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46801" w14:textId="30BAED29" w:rsidR="000449F0" w:rsidRPr="00613902" w:rsidRDefault="00C97F80" w:rsidP="002C14D5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mengenali dan memahami peran departemen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4C4AD7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>di sebuah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6D550" w14:textId="7E9C58CC" w:rsidR="000449F0" w:rsidRPr="00613902" w:rsidRDefault="00C64B59" w:rsidP="002C14D5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Mendalami 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>hardskill dan softskill yang harus dimi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liki seorang houseman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sebauh hotel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E14" w14:textId="1EAB1C5C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463" w14:textId="1BFC4A9B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4BC0" w14:textId="38C6E271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1E823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49A35ADC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05CF106" w14:textId="1AE18317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738B6" w14:textId="20CBF76E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b, c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78D89" w14:textId="0E875F4E" w:rsidR="000449F0" w:rsidRPr="00613902" w:rsidRDefault="002652E3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206E9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0BAD9E82" w14:textId="0A0FC8D4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497CE9D5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898D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4B8B9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F5B29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1873" w14:textId="7009E888" w:rsidR="009875AE" w:rsidRPr="00613902" w:rsidRDefault="000C580E" w:rsidP="002C14D5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Pemahaman mendalam tentang 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peran dan job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des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cription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  <w:r w:rsidR="004C4AD7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2C14D5" w:rsidRPr="00613902">
              <w:rPr>
                <w:rFonts w:ascii="Arial" w:hAnsi="Arial" w:cs="Arial"/>
                <w:sz w:val="16"/>
                <w:szCs w:val="16"/>
                <w:lang w:val="en-US"/>
              </w:rPr>
              <w:t>dalam kelancaran operasional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47C71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F87EDA0" w14:textId="47F7921F" w:rsidR="007F2038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4C4BC47A" w14:textId="2F99F239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B4017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1BD47DA" w14:textId="2362A61C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A2D4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776F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B1BA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175B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397D5F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282C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E598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EC83D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CC10" w14:textId="256BC659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955E0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E33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A0AA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7441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C12A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3700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2FDA7BD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EC01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917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252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AE5" w14:textId="455C1C1B" w:rsidR="009875AE" w:rsidRPr="00613902" w:rsidRDefault="00BD77A4" w:rsidP="004C4AD7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kemampuan hardskill dan soft skill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houseman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era teknologi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6B7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49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50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C3E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87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65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1725E7F1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7615DB" w14:textId="622C059B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62CD" w14:textId="61793099" w:rsidR="000449F0" w:rsidRPr="00613902" w:rsidRDefault="005548E5" w:rsidP="004C4AD7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mengenali dan memahami peran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section public area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sebuah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83010" w14:textId="48F6E927" w:rsidR="000449F0" w:rsidRPr="00613902" w:rsidRDefault="005548E5" w:rsidP="005548E5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Mendalami hardskill dan softskill ya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ng harus dimiliki seorang houseman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attendant 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section public area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8444" w14:textId="6963D009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639" w14:textId="1D1701CB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35F" w14:textId="16AC8956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C2AD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C2F3EF7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31E19C55" w14:textId="2B8F5496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7366E" w14:textId="6CD4C6F2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1, 2, 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F3B9" w14:textId="7A0EBE68" w:rsidR="000449F0" w:rsidRPr="00613902" w:rsidRDefault="00582D19" w:rsidP="005548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Latihan </w:t>
            </w:r>
            <w:r w:rsidR="002652E3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Presentasi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dan praktik </w:t>
            </w:r>
            <w:r w:rsidR="002652E3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 depan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mahasiswa lain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F04D0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36A5F146" w14:textId="2C38640C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6F6DCAC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470DF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AE50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19C2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71C" w14:textId="47704AB0" w:rsidR="009875AE" w:rsidRPr="00613902" w:rsidRDefault="005548E5" w:rsidP="004C4AD7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Pemahaman mendalam tentang peran dan job description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PA Attendant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dalam kelancaran operasional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A316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F0D3245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6563913" w14:textId="7D9EC48C" w:rsidR="009875AE" w:rsidRPr="00613902" w:rsidRDefault="005548E5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 xml:space="preserve"> </w:t>
            </w:r>
            <w:r w:rsidR="00112831"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EB225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24D867D1" w14:textId="435B865F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3959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DB0F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028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F4A2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1582A0C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2D286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11C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DFAD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44E7" w14:textId="3530CD4D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9253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66E6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625B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164C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2E4F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732B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4951C69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4B8D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20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201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5074" w14:textId="7C6F0AB9" w:rsidR="009875AE" w:rsidRPr="00613902" w:rsidRDefault="00BD77A4" w:rsidP="005548E5">
            <w:pPr>
              <w:ind w:left="8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PA Attendant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baik dan menjamin keselamatan dan keamanan kerja.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1EC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BD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17E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53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081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7C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B0CA486" w14:textId="77777777" w:rsidTr="00122CAC">
        <w:trPr>
          <w:trHeight w:val="50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DC6A" w14:textId="46859195" w:rsidR="009875AE" w:rsidRPr="00613902" w:rsidRDefault="009875AE" w:rsidP="001E0E9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Ujian Tengah Semester (%)</w:t>
            </w:r>
            <w:r w:rsidR="00C51E44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 – Pengumpulan Tugas UTS (30%) </w:t>
            </w:r>
            <w:r w:rsidR="001E0E95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CPL S10-10%; CPL KU3 – 15%; CPL P19-5%</w:t>
            </w:r>
          </w:p>
        </w:tc>
      </w:tr>
      <w:tr w:rsidR="000449F0" w:rsidRPr="00613902" w14:paraId="0322C6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64008" w14:textId="51B9DDE6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360AD" w14:textId="348125E1" w:rsidR="000449F0" w:rsidRPr="00613902" w:rsidRDefault="005548E5" w:rsidP="004C4AD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Mampu mengenali dan memahami peran departemen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section Room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sebuah hotel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0AAA8" w14:textId="2DD1FC10" w:rsidR="000449F0" w:rsidRPr="00613902" w:rsidRDefault="005548E5" w:rsidP="004C4AD7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Mendalami hardskill dan softskill yang harus dimiliki seorang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 xml:space="preserve">room 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attendant di sebauh hotel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D8C2" w14:textId="21FE63F9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944" w14:textId="6BEA8E66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7CA" w14:textId="2065D4D8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CC394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62D7CA5F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469E1F1" w14:textId="0B7B94E7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DD848" w14:textId="266E8D62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1, 2, 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3, a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F1434" w14:textId="675680D6" w:rsidR="000449F0" w:rsidRPr="00613902" w:rsidRDefault="002652E3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C3682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1.5%;</w:t>
            </w:r>
          </w:p>
          <w:p w14:paraId="2426E4C3" w14:textId="0093E1FC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4DA0372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8FE3A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DD4CE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9C598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B21" w14:textId="748A2005" w:rsidR="009875AE" w:rsidRPr="00613902" w:rsidRDefault="00F0583A" w:rsidP="005548E5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Ke</w:t>
            </w:r>
            <w:r w:rsidR="00B9572F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mampuan mengerjakan tugas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dan tanggung jawab serta berinisiatif dalam operasional harian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BD8DA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5D5ACBE1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1803A2B3" w14:textId="7F4C68C7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6062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E855B1B" w14:textId="192CA31D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50FD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DC70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9578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F6C7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087B863C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0CAC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EA31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C2D20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D780" w14:textId="374E02BA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7302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F1C2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8427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B76F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005D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C418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2A56B95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24E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B83A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442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3FD" w14:textId="70A6759B" w:rsidR="009875AE" w:rsidRPr="00613902" w:rsidRDefault="00BD77A4" w:rsidP="005548E5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cleaning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proses, material and equipment yang diugunakan dalam operasional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CD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D5C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29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70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83C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5A2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73962D08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DB652" w14:textId="47BA887F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84215" w14:textId="37ECCDB2" w:rsidR="000449F0" w:rsidRPr="00613902" w:rsidRDefault="00C97F80" w:rsidP="004C4AD7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Mampu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memahami apa yang boleh dan tidak boleh di lakukan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 xml:space="preserve">room </w:t>
            </w:r>
            <w:r w:rsidR="004C4AD7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attendant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 </w:t>
            </w:r>
            <w:r w:rsidR="004C4AD7">
              <w:rPr>
                <w:rFonts w:ascii="Arial" w:hAnsi="Arial" w:cs="Arial"/>
                <w:sz w:val="16"/>
                <w:szCs w:val="16"/>
                <w:lang w:val="en-US"/>
              </w:rPr>
              <w:t>room section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BCE63" w14:textId="23768CE8" w:rsidR="00441FAC" w:rsidRPr="00613902" w:rsidRDefault="000449F0" w:rsidP="005548E5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Menjabarkan </w:t>
            </w:r>
            <w:r w:rsidR="00C64B59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bagaimana suatu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kata atau kalimat yang sopan dan layak digunakan dalam sebuah operational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CA0" w14:textId="7BD1F688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2CF6" w14:textId="39857CC3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65A" w14:textId="51102A84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C1519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D9215E2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766847E" w14:textId="585E429C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5C1E5" w14:textId="5438AE2A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4C3B" w14:textId="45CC89FF" w:rsidR="000449F0" w:rsidRPr="00613902" w:rsidRDefault="002652E3" w:rsidP="005548E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Studi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melalui video ataupun youtube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AA326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1.5%;</w:t>
            </w:r>
          </w:p>
          <w:p w14:paraId="6DA52555" w14:textId="2201E02B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59408027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4EE81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E83C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377D7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2C47" w14:textId="073B74D8" w:rsidR="009875AE" w:rsidRPr="00613902" w:rsidRDefault="00F0583A" w:rsidP="005548E5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4B0891" w:rsidRPr="00613902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Pr="00613902">
              <w:rPr>
                <w:rFonts w:ascii="Arial" w:hAnsi="Arial" w:cs="Arial"/>
                <w:sz w:val="16"/>
                <w:szCs w:val="16"/>
              </w:rPr>
              <w:t>e</w:t>
            </w:r>
            <w:r w:rsidR="008703F4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ngukur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pemilihan kata dan kalimat serta gesture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450A8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C17124E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9045BC5" w14:textId="620713A0" w:rsidR="007F2038" w:rsidRPr="00613902" w:rsidRDefault="005548E5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Video presentation</w:t>
            </w:r>
          </w:p>
          <w:p w14:paraId="72D469F8" w14:textId="6C25E292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FB12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59F2488D" w14:textId="056DAA46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33F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914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25FB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F38B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639CFEB1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B9361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1C4A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33C40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273" w14:textId="40EBC9A6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B3F6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C27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FE84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DF93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0A5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BED5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24BDD21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1E32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35D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C22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295" w14:textId="7E4A25F3" w:rsidR="009875AE" w:rsidRPr="00613902" w:rsidRDefault="00BD77A4" w:rsidP="005548E5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5548E5" w:rsidRPr="00613902">
              <w:rPr>
                <w:rFonts w:ascii="Arial" w:hAnsi="Arial" w:cs="Arial"/>
                <w:sz w:val="16"/>
                <w:szCs w:val="16"/>
                <w:lang w:val="en-US"/>
              </w:rPr>
              <w:t>masalah yang sering timbul dalam pelayanan intangible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38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A14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B4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D54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C5A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637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0B6A14EB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32072" w14:textId="350C11F8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07B4A" w14:textId="7F377C7C" w:rsidR="000449F0" w:rsidRPr="00613902" w:rsidRDefault="000B6D32" w:rsidP="000449F0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complaint di departemen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674C1" w14:textId="03EB5CB7" w:rsidR="00441FAC" w:rsidRPr="00613902" w:rsidRDefault="000B6D32" w:rsidP="000B6D32">
            <w:pPr>
              <w:ind w:left="5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Memahami perbedaan antara jenis dan defenisi complain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80C" w14:textId="5C82C542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1D5" w14:textId="6577D959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5E4" w14:textId="41DA0F96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E4DC3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126A0BAF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6C2C39AD" w14:textId="094EE3E3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D977B" w14:textId="546FEA9C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3, a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950C7" w14:textId="22E9A412" w:rsidR="000449F0" w:rsidRPr="00613902" w:rsidRDefault="000B6D32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Praktek menangani complaint tamu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88A99" w14:textId="77777777" w:rsidR="000449F0" w:rsidRPr="00613902" w:rsidRDefault="000449F0" w:rsidP="000449F0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69BCCF50" w14:textId="407832AC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CPL </w:t>
            </w:r>
            <w:r w:rsidR="006E2D74" w:rsidRPr="00613902">
              <w:rPr>
                <w:rFonts w:ascii="Arial" w:hAnsi="Arial" w:cs="Arial"/>
                <w:sz w:val="16"/>
                <w:szCs w:val="16"/>
                <w:lang w:val="en-US"/>
              </w:rPr>
              <w:t>KK-6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-3%</w:t>
            </w:r>
          </w:p>
        </w:tc>
      </w:tr>
      <w:tr w:rsidR="009875AE" w:rsidRPr="00613902" w14:paraId="2C4CEE0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74840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76EC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140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CCA" w14:textId="282CC41D" w:rsidR="009875AE" w:rsidRPr="00613902" w:rsidRDefault="00F0583A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menangani keluhan tamu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08D01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096E2E91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33A75497" w14:textId="4453B1AB" w:rsidR="009875AE" w:rsidRPr="00613902" w:rsidRDefault="000B6D32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 xml:space="preserve"> </w:t>
            </w:r>
            <w:r w:rsidR="00112831"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3E2AB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3564EB37" w14:textId="5202B198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065F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4650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5D06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9FFF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5EB1F98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97715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A4FE5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7FA5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39B1" w14:textId="1FD65616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E23D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4A04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158AB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434A19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E80D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1973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42740C2F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B58F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14A1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2A9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F033" w14:textId="230326A2" w:rsidR="009875AE" w:rsidRPr="00613902" w:rsidRDefault="00BD77A4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complaint yang sering terjadi di s</w:t>
            </w:r>
            <w:r w:rsidR="00B91D5D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buah hotel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79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DE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BB3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C5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5E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7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0C46E277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0F7C9" w14:textId="256CC2AA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A34D" w14:textId="5F1422C8" w:rsidR="000449F0" w:rsidRPr="00613902" w:rsidRDefault="005548E5" w:rsidP="005548E5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penanganan 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complaint di departemen divisi kamar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B98AE" w14:textId="1A7E8FA9" w:rsidR="000449F0" w:rsidRPr="00613902" w:rsidRDefault="000B6D32" w:rsidP="000B6D32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Memahami langkah-langkah dalam penanganan complain tamu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2F5" w14:textId="26FE9633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03D" w14:textId="6F6D62BB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08D4" w14:textId="52719F03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2E7E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3C965FF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0DA59099" w14:textId="705AD9C0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9006C" w14:textId="593E627E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1, 2, 3, 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1E39C" w14:textId="6F587417" w:rsidR="000449F0" w:rsidRPr="00613902" w:rsidRDefault="000B6D32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Praktek menangani complaint tamu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70A39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1.5%;</w:t>
            </w:r>
          </w:p>
          <w:p w14:paraId="0305B03E" w14:textId="0BFFCA9B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3904BA8A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B33B3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3BE2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52FA2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38" w14:textId="08D682BC" w:rsidR="009875AE" w:rsidRPr="00613902" w:rsidRDefault="000B6D32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Terampil dalam menangani keluhan tamu dan menguasai pemecahannya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006B6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357E219A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E570869" w14:textId="4419EF2E" w:rsidR="009875AE" w:rsidRPr="00613902" w:rsidRDefault="000B6D32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 xml:space="preserve"> </w:t>
            </w:r>
            <w:r w:rsidR="00112831"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015E5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1BEA9DD5" w14:textId="0D52735B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5A74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E4F4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3B7B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B194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1AF157E3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8FB56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DE25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D0B5C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7AB3" w14:textId="0FD4FA0C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04FA4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3043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553D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E976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42A8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F851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3A22BC9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767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5DA0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897D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306" w14:textId="4640EEE7" w:rsidR="009875AE" w:rsidRPr="00613902" w:rsidRDefault="00BD77A4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softskill yang harus dimiliki staff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3E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6B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91B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26F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27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ECF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49F0" w:rsidRPr="00613902" w14:paraId="11061D7D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89EB4" w14:textId="10A4BEED" w:rsidR="000449F0" w:rsidRPr="00613902" w:rsidRDefault="000449F0" w:rsidP="000449F0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D0BAC" w14:textId="311A4552" w:rsidR="000449F0" w:rsidRPr="00613902" w:rsidRDefault="00C97F80" w:rsidP="00B91D5D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mengenali perkembangan </w:t>
            </w:r>
            <w:r w:rsidR="00B91D5D">
              <w:rPr>
                <w:rFonts w:ascii="Arial" w:hAnsi="Arial" w:cs="Arial"/>
                <w:sz w:val="16"/>
                <w:szCs w:val="16"/>
                <w:lang w:val="en-US"/>
              </w:rPr>
              <w:t>peralatan housekeeping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di era teknologi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5ACBC" w14:textId="55AAC69E" w:rsidR="000449F0" w:rsidRPr="00613902" w:rsidRDefault="000449F0" w:rsidP="000B6D32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Mahir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mengenali fasilitas yang akan berganti dan inovasi dalam fasilitas ke depannya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9936" w14:textId="6CED59B5" w:rsidR="000449F0" w:rsidRPr="00613902" w:rsidRDefault="000449F0" w:rsidP="000449F0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28E" w14:textId="7B7FD197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F7AD" w14:textId="719879C0" w:rsidR="000449F0" w:rsidRPr="00613902" w:rsidRDefault="000449F0" w:rsidP="000449F0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08D17" w14:textId="77777777" w:rsidR="000449F0" w:rsidRPr="00613902" w:rsidRDefault="000449F0" w:rsidP="000449F0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5B118C63" w14:textId="77777777" w:rsidR="000449F0" w:rsidRPr="00613902" w:rsidRDefault="000449F0" w:rsidP="000449F0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7BC49CBC" w14:textId="4B43946C" w:rsidR="000449F0" w:rsidRPr="00613902" w:rsidRDefault="000449F0" w:rsidP="000449F0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DBFEC" w14:textId="7811626B" w:rsidR="000449F0" w:rsidRPr="00613902" w:rsidRDefault="000449F0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a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8A2AA" w14:textId="4CF9F575" w:rsidR="000449F0" w:rsidRPr="00613902" w:rsidRDefault="000B6D32" w:rsidP="000449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Studi melalui video ataupun youtube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832A4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1.5%;</w:t>
            </w:r>
          </w:p>
          <w:p w14:paraId="11053D1C" w14:textId="405BA55B" w:rsidR="000449F0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9875AE" w:rsidRPr="00613902" w14:paraId="16A003AD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779D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C5C2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589E8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85F" w14:textId="36D44266" w:rsidR="009875AE" w:rsidRPr="00613902" w:rsidRDefault="00F0583A" w:rsidP="00B91D5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menggunakan teknologi yang sudah berkembang saat ini terutama </w:t>
            </w:r>
            <w:r w:rsidR="00B91D5D"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6EEF8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3AAA444" w14:textId="77777777" w:rsidR="00112831" w:rsidRPr="00613902" w:rsidRDefault="00112831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2FDA3AFA" w14:textId="61E411FF" w:rsidR="007F2038" w:rsidRPr="00613902" w:rsidRDefault="001503EB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Presentasi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tentang teknologi</w:t>
            </w:r>
          </w:p>
          <w:p w14:paraId="0FFD3C1B" w14:textId="046CAE6E" w:rsidR="009875AE" w:rsidRPr="00613902" w:rsidRDefault="00112831" w:rsidP="00112831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AB125" w14:textId="77777777" w:rsidR="00DD6405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00F79840" w14:textId="7A11BFDE" w:rsidR="009875AE" w:rsidRPr="00613902" w:rsidRDefault="00DD6405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88AD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25D4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13A9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0BB58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4705990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34266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70CB5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F6ACD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54B" w14:textId="6897691E" w:rsidR="009875AE" w:rsidRPr="00613902" w:rsidRDefault="009875AE" w:rsidP="009875AE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F0846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D50F3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76D4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8A91D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B9B1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C9465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75AE" w:rsidRPr="00613902" w14:paraId="0785EA7E" w14:textId="77777777" w:rsidTr="00E654BB">
        <w:trPr>
          <w:trHeight w:val="236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8CF" w14:textId="77777777" w:rsidR="009875AE" w:rsidRPr="00613902" w:rsidRDefault="009875AE" w:rsidP="009875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8270" w14:textId="77777777" w:rsidR="009875AE" w:rsidRPr="00613902" w:rsidRDefault="009875AE" w:rsidP="00402FAB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FDE" w14:textId="77777777" w:rsidR="009875AE" w:rsidRPr="00613902" w:rsidRDefault="009875AE" w:rsidP="00402FAB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5CA" w14:textId="13F2418B" w:rsidR="009875AE" w:rsidRPr="00613902" w:rsidRDefault="00BD77A4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aplikasi atau tools yang digunakan di operasional pada umumnya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70A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97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1DC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7A2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5A7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A0" w14:textId="77777777" w:rsidR="009875AE" w:rsidRPr="00613902" w:rsidRDefault="009875AE" w:rsidP="009875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1DCDB5B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B9218" w14:textId="74210E6F" w:rsidR="0014624C" w:rsidRPr="00613902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08540" w14:textId="3EA80E88" w:rsidR="0014624C" w:rsidRPr="00613902" w:rsidRDefault="00C97F80" w:rsidP="000B6D32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Mampu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melihat dan mengenali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teknologi yang akan berkembang di era teknologi</w:t>
            </w:r>
            <w:r w:rsidRPr="0061390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4BC9F" w14:textId="16A324D9" w:rsidR="0014624C" w:rsidRPr="00613902" w:rsidRDefault="0014624C" w:rsidP="000B6D32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 xml:space="preserve">Mahir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melihat kebutuhan guest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amenties dan guest supplies yang tidak dibutuhkan adan akan menggantinya di masa yang akan datang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777" w14:textId="7680B41F" w:rsidR="0014624C" w:rsidRPr="00613902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lastRenderedPageBreak/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B9EA" w14:textId="4DE13599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1F3F" w14:textId="53D20366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1C0A2" w14:textId="77777777" w:rsidR="0014624C" w:rsidRPr="00613902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2A67F90B" w14:textId="77777777" w:rsidR="0014624C" w:rsidRPr="00613902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 xml:space="preserve">• Slide </w:t>
            </w:r>
            <w:r w:rsidRPr="00613902">
              <w:rPr>
                <w:rFonts w:ascii="Arial" w:hAnsi="Arial" w:cs="Arial"/>
                <w:sz w:val="16"/>
                <w:szCs w:val="16"/>
              </w:rPr>
              <w:lastRenderedPageBreak/>
              <w:t>Presentasi</w:t>
            </w:r>
          </w:p>
          <w:p w14:paraId="11509A8B" w14:textId="71C9EDF0" w:rsidR="0014624C" w:rsidRPr="00613902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57420" w14:textId="685161B9" w:rsidR="0014624C" w:rsidRPr="00613902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1, 2, 3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c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4E137" w14:textId="61157A3E" w:rsidR="0014624C" w:rsidRPr="00613902" w:rsidRDefault="000B6D32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Studi melalui video ataupun youtube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053A9" w14:textId="77777777" w:rsidR="006E4BAE" w:rsidRPr="00613902" w:rsidRDefault="006E4BAE" w:rsidP="006E4BAE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57C0E2E8" w14:textId="47114D58" w:rsidR="0014624C" w:rsidRPr="00613902" w:rsidRDefault="006E4BAE" w:rsidP="006E4B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613902" w14:paraId="0B04744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60AFE" w14:textId="77777777" w:rsidR="0014624C" w:rsidRPr="00613902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0AEA7" w14:textId="77777777" w:rsidR="0014624C" w:rsidRPr="00613902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92A96" w14:textId="77777777" w:rsidR="0014624C" w:rsidRPr="00613902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A83E" w14:textId="1135844A" w:rsidR="0014624C" w:rsidRPr="00613902" w:rsidRDefault="0014624C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melihat kebutuhan kamar tamu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14781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7C610EFB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Diskusi</w:t>
            </w:r>
          </w:p>
          <w:p w14:paraId="0ABA5919" w14:textId="437FF1A8" w:rsidR="007F2038" w:rsidRPr="00613902" w:rsidRDefault="007F2038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1503EB"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resentasi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tentang kamar tamu</w:t>
            </w:r>
          </w:p>
          <w:p w14:paraId="15BA0DA5" w14:textId="32889B69" w:rsidR="0014624C" w:rsidRPr="00613902" w:rsidRDefault="0014624C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06654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Belajar mandiri</w:t>
            </w:r>
          </w:p>
          <w:p w14:paraId="1DAA327C" w14:textId="607AE2EC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lastRenderedPageBreak/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F8ABA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C694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400C5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E59B5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6634677B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4DCD7" w14:textId="77777777" w:rsidR="0014624C" w:rsidRPr="00613902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90764" w14:textId="77777777" w:rsidR="0014624C" w:rsidRPr="00613902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D2E4B" w14:textId="77777777" w:rsidR="0014624C" w:rsidRPr="00613902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B81C" w14:textId="428AEE7D" w:rsidR="0014624C" w:rsidRPr="00613902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4BAE0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1FFC3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DB442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90856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CC92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1C44B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6E0E76E2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819" w14:textId="77777777" w:rsidR="0014624C" w:rsidRPr="00613902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B168" w14:textId="77777777" w:rsidR="0014624C" w:rsidRPr="00613902" w:rsidRDefault="0014624C" w:rsidP="0014624C">
            <w:pPr>
              <w:ind w:left="15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07" w14:textId="77777777" w:rsidR="0014624C" w:rsidRPr="00613902" w:rsidRDefault="0014624C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D" w14:textId="0AF5AA6B" w:rsidR="0014624C" w:rsidRPr="00613902" w:rsidRDefault="0014624C" w:rsidP="000B6D32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 w:rsidR="000B6D32" w:rsidRPr="00613902">
              <w:rPr>
                <w:rFonts w:ascii="Arial" w:hAnsi="Arial" w:cs="Arial"/>
                <w:sz w:val="16"/>
                <w:szCs w:val="16"/>
                <w:lang w:val="en-US"/>
              </w:rPr>
              <w:t>fasilitas kamar tamu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6DB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C87E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A0E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4A9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E9C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0FF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0F37188A" w14:textId="77777777" w:rsidTr="00E654BB">
        <w:trPr>
          <w:trHeight w:val="5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7C353" w14:textId="0C5050DE" w:rsidR="0014624C" w:rsidRPr="00613902" w:rsidRDefault="0014624C" w:rsidP="0014624C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D1E71" w14:textId="504A93F2" w:rsidR="0014624C" w:rsidRPr="00B91D5D" w:rsidRDefault="00B91D5D" w:rsidP="00B91D5D">
            <w:pPr>
              <w:ind w:left="15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91D5D">
              <w:rPr>
                <w:rFonts w:ascii="Arial" w:hAnsi="Arial" w:cs="Arial"/>
                <w:sz w:val="16"/>
                <w:szCs w:val="16"/>
              </w:rPr>
              <w:t xml:space="preserve">Mampu mengenali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pelayanan turn down service</w:t>
            </w:r>
            <w:r w:rsidRPr="00B91D5D">
              <w:rPr>
                <w:rFonts w:ascii="Arial" w:hAnsi="Arial" w:cs="Arial"/>
                <w:sz w:val="16"/>
                <w:szCs w:val="16"/>
              </w:rPr>
              <w:t xml:space="preserve"> di departemen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tata graha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5C657" w14:textId="3B6D2301" w:rsidR="0014624C" w:rsidRPr="00613902" w:rsidRDefault="00B91D5D" w:rsidP="0014624C">
            <w:pPr>
              <w:ind w:left="51"/>
              <w:rPr>
                <w:rFonts w:ascii="Arial" w:hAnsi="Arial" w:cs="Arial"/>
                <w:sz w:val="16"/>
                <w:szCs w:val="16"/>
              </w:rPr>
            </w:pPr>
            <w:r w:rsidRPr="00B91D5D">
              <w:rPr>
                <w:rFonts w:ascii="Arial" w:hAnsi="Arial" w:cs="Arial"/>
                <w:sz w:val="16"/>
                <w:szCs w:val="16"/>
                <w:lang w:val="en-US"/>
              </w:rPr>
              <w:t>Memahami langkah-langkah dalam penanganan turn down service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EA05" w14:textId="6FBBDD38" w:rsidR="0014624C" w:rsidRPr="00613902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Criteria: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A9AC" w14:textId="67A18E41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586" w14:textId="3BDB5072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Metode: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A134F" w14:textId="77777777" w:rsidR="0014624C" w:rsidRPr="00613902" w:rsidRDefault="0014624C" w:rsidP="0014624C">
            <w:pPr>
              <w:pStyle w:val="TableParagraph"/>
              <w:tabs>
                <w:tab w:val="left" w:pos="279"/>
              </w:tabs>
              <w:spacing w:before="1"/>
              <w:ind w:right="98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bCs/>
                <w:sz w:val="16"/>
                <w:szCs w:val="16"/>
              </w:rPr>
              <w:t>Teks:</w:t>
            </w:r>
          </w:p>
          <w:p w14:paraId="7F83B91A" w14:textId="77777777" w:rsidR="0014624C" w:rsidRPr="00613902" w:rsidRDefault="0014624C" w:rsidP="0014624C">
            <w:pPr>
              <w:pStyle w:val="TableParagraph"/>
              <w:spacing w:before="1"/>
              <w:ind w:left="278" w:right="9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Slide Presentasi</w:t>
            </w:r>
          </w:p>
          <w:p w14:paraId="5FAD2555" w14:textId="7B6120DD" w:rsidR="0014624C" w:rsidRPr="00613902" w:rsidRDefault="0014624C" w:rsidP="0014624C">
            <w:pPr>
              <w:ind w:left="278" w:hanging="160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</w:rPr>
              <w:t>• Video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berkaitan dengan materi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E1BCD" w14:textId="1CB2F561" w:rsidR="0014624C" w:rsidRPr="00613902" w:rsidRDefault="0014624C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1, 2, 3</w:t>
            </w:r>
            <w:r w:rsidR="00D55D9C" w:rsidRPr="00613902">
              <w:rPr>
                <w:rFonts w:ascii="Arial" w:hAnsi="Arial" w:cs="Arial"/>
                <w:sz w:val="16"/>
                <w:szCs w:val="16"/>
                <w:lang w:val="en-US"/>
              </w:rPr>
              <w:t>, b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D4CDB" w14:textId="5DEE624A" w:rsidR="0014624C" w:rsidRPr="00613902" w:rsidRDefault="000B6D32" w:rsidP="0014624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Studi melalui video ataupun youtube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A9FB4" w14:textId="77777777" w:rsidR="00613902" w:rsidRPr="00613902" w:rsidRDefault="00613902" w:rsidP="00613902">
            <w:pPr>
              <w:pStyle w:val="TableParagraph"/>
              <w:spacing w:before="1"/>
              <w:ind w:left="86" w:right="87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3%;</w:t>
            </w:r>
          </w:p>
          <w:p w14:paraId="207A4F0B" w14:textId="0BBDA345" w:rsidR="0014624C" w:rsidRPr="00613902" w:rsidRDefault="00613902" w:rsidP="006139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CPL 5-3%</w:t>
            </w:r>
          </w:p>
        </w:tc>
      </w:tr>
      <w:tr w:rsidR="0014624C" w:rsidRPr="00613902" w14:paraId="78AF6566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9DED3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5EC37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3D039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F72B" w14:textId="1152729A" w:rsidR="0014624C" w:rsidRPr="00613902" w:rsidRDefault="00B91D5D" w:rsidP="00B91D5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Terampil dalam menangani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turn down service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214A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Kuliah</w:t>
            </w:r>
          </w:p>
          <w:p w14:paraId="422D039A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spacing w:line="184" w:lineRule="exact"/>
              <w:ind w:left="316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Diskusi</w:t>
            </w:r>
          </w:p>
          <w:p w14:paraId="6D520C01" w14:textId="11526F0C" w:rsidR="0014624C" w:rsidRPr="00613902" w:rsidRDefault="000B6D32" w:rsidP="0014624C">
            <w:pPr>
              <w:ind w:left="174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 xml:space="preserve"> </w:t>
            </w:r>
            <w:r w:rsidR="0014624C" w:rsidRPr="00613902">
              <w:rPr>
                <w:rFonts w:ascii="Arial" w:hAnsi="Arial" w:cs="Arial"/>
                <w:color w:val="4472C4" w:themeColor="accent1"/>
                <w:sz w:val="16"/>
                <w:szCs w:val="16"/>
                <w:lang w:val="en-US"/>
              </w:rPr>
              <w:t>[TM 2x (2x45)]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87333" w14:textId="77777777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Belajar mandiri</w:t>
            </w:r>
          </w:p>
          <w:p w14:paraId="7FA364F7" w14:textId="3A599150" w:rsidR="0014624C" w:rsidRPr="00613902" w:rsidRDefault="0014624C" w:rsidP="00613902">
            <w:pPr>
              <w:pStyle w:val="TableParagraph"/>
              <w:numPr>
                <w:ilvl w:val="0"/>
                <w:numId w:val="15"/>
              </w:numPr>
              <w:ind w:left="217" w:hanging="142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Forum diskusi di LMS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65596F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4BAFC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63035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45938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4A2079C8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78040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FFE47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ABA56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7F8F" w14:textId="1522B02C" w:rsidR="0014624C" w:rsidRPr="00613902" w:rsidRDefault="0014624C" w:rsidP="0014624C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sz w:val="16"/>
                <w:szCs w:val="16"/>
              </w:rPr>
              <w:t>Non-test</w:t>
            </w:r>
            <w:r w:rsidRPr="00613902">
              <w:rPr>
                <w:rFonts w:ascii="Arial" w:hAnsi="Arial" w:cs="Arial"/>
                <w:b/>
                <w:spacing w:val="-2"/>
                <w:sz w:val="16"/>
                <w:szCs w:val="16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16"/>
                <w:szCs w:val="16"/>
              </w:rPr>
              <w:t>task: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976C6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845C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8B623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001BC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326F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B271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304CB109" w14:textId="77777777" w:rsidTr="00E654BB">
        <w:trPr>
          <w:trHeight w:val="50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537E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59C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D88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EEC5" w14:textId="32F7F074" w:rsidR="0014624C" w:rsidRPr="00613902" w:rsidRDefault="00B91D5D" w:rsidP="00B91D5D">
            <w:pPr>
              <w:pStyle w:val="TableParagraph"/>
              <w:spacing w:line="170" w:lineRule="exact"/>
              <w:ind w:left="108"/>
              <w:rPr>
                <w:rFonts w:ascii="Arial" w:hAnsi="Arial" w:cs="Arial"/>
                <w:sz w:val="16"/>
                <w:szCs w:val="16"/>
              </w:rPr>
            </w:pP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Diskusi tentang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turn down service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 xml:space="preserve"> yang sering terjadi di s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Pr="00613902">
              <w:rPr>
                <w:rFonts w:ascii="Arial" w:hAnsi="Arial" w:cs="Arial"/>
                <w:sz w:val="16"/>
                <w:szCs w:val="16"/>
                <w:lang w:val="en-US"/>
              </w:rPr>
              <w:t>buah hotel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8C6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22A3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80AF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FA1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1A3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55D" w14:textId="77777777" w:rsidR="0014624C" w:rsidRPr="00613902" w:rsidRDefault="0014624C" w:rsidP="0014624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24C" w:rsidRPr="00613902" w14:paraId="28A92889" w14:textId="77777777" w:rsidTr="000C4615">
        <w:trPr>
          <w:trHeight w:val="58"/>
        </w:trPr>
        <w:tc>
          <w:tcPr>
            <w:tcW w:w="15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2E8" w14:textId="7C60E9E4" w:rsidR="0014624C" w:rsidRPr="00613902" w:rsidRDefault="0014624C" w:rsidP="009F200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Ujian </w:t>
            </w:r>
            <w:r w:rsidR="009F2004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Akhir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 Semester (%) – Pengumpulan Tugas U</w:t>
            </w:r>
            <w:r w:rsidR="009F2004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A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S (</w:t>
            </w:r>
            <w:r w:rsidR="009F2004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4</w:t>
            </w:r>
            <w:r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0%) </w:t>
            </w:r>
            <w:r w:rsidR="009F2004" w:rsidRPr="00613902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CPL S10-10%; CPL KU2 – 5%; CPL KU3 – 17%; CPL KK5 – 5%; CPL P19-8%</w:t>
            </w:r>
          </w:p>
        </w:tc>
      </w:tr>
    </w:tbl>
    <w:p w14:paraId="07B6CC1A" w14:textId="77777777" w:rsidR="009875AE" w:rsidRPr="00613902" w:rsidRDefault="009875AE" w:rsidP="009875AE">
      <w:pPr>
        <w:rPr>
          <w:rFonts w:ascii="Arial" w:hAnsi="Arial" w:cs="Arial"/>
          <w:sz w:val="2"/>
          <w:szCs w:val="2"/>
        </w:rPr>
      </w:pPr>
    </w:p>
    <w:p w14:paraId="20A6F3DA" w14:textId="77777777" w:rsidR="009875AE" w:rsidRPr="00613902" w:rsidRDefault="009875AE" w:rsidP="009875AE">
      <w:pPr>
        <w:rPr>
          <w:rFonts w:ascii="Arial" w:hAnsi="Arial" w:cs="Arial"/>
          <w:sz w:val="2"/>
          <w:szCs w:val="2"/>
        </w:rPr>
      </w:pPr>
    </w:p>
    <w:p w14:paraId="7BA0C61F" w14:textId="77777777" w:rsidR="00122CAC" w:rsidRPr="00613902" w:rsidRDefault="00122CAC">
      <w:pPr>
        <w:widowControl/>
        <w:autoSpaceDE/>
        <w:autoSpaceDN/>
        <w:spacing w:after="160" w:line="259" w:lineRule="auto"/>
        <w:rPr>
          <w:rFonts w:ascii="Arial" w:hAnsi="Arial" w:cs="Arial"/>
        </w:rPr>
        <w:sectPr w:rsidR="00122CAC" w:rsidRPr="00613902" w:rsidSect="00122CAC">
          <w:pgSz w:w="16838" w:h="11906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14:paraId="3FE5C37E" w14:textId="3FF8C3C9" w:rsidR="009875AE" w:rsidRPr="00613902" w:rsidRDefault="009875AE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lang w:val="en-US"/>
        </w:rPr>
      </w:pPr>
      <w:r w:rsidRPr="00613902">
        <w:rPr>
          <w:rFonts w:ascii="Arial" w:hAnsi="Arial" w:cs="Arial"/>
          <w:b/>
          <w:bCs/>
        </w:rPr>
        <w:lastRenderedPageBreak/>
        <w:t>Rubrik</w:t>
      </w:r>
      <w:r w:rsidRPr="00613902">
        <w:rPr>
          <w:rFonts w:ascii="Arial" w:hAnsi="Arial" w:cs="Arial"/>
          <w:b/>
          <w:bCs/>
          <w:spacing w:val="-2"/>
        </w:rPr>
        <w:t xml:space="preserve"> </w:t>
      </w:r>
      <w:r w:rsidRPr="00613902">
        <w:rPr>
          <w:rFonts w:ascii="Arial" w:hAnsi="Arial" w:cs="Arial"/>
          <w:b/>
          <w:bCs/>
        </w:rPr>
        <w:t>Penilaian</w:t>
      </w:r>
      <w:r w:rsidR="00CD34BC" w:rsidRPr="00613902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9798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3"/>
        <w:gridCol w:w="1800"/>
        <w:gridCol w:w="2645"/>
        <w:gridCol w:w="1950"/>
        <w:gridCol w:w="1630"/>
      </w:tblGrid>
      <w:tr w:rsidR="00457D56" w:rsidRPr="00613902" w14:paraId="50F008FE" w14:textId="77777777" w:rsidTr="00AC457A">
        <w:trPr>
          <w:trHeight w:val="505"/>
        </w:trPr>
        <w:tc>
          <w:tcPr>
            <w:tcW w:w="1773" w:type="dxa"/>
            <w:shd w:val="clear" w:color="auto" w:fill="D0CECE"/>
          </w:tcPr>
          <w:p w14:paraId="3907866C" w14:textId="77777777" w:rsidR="00457D56" w:rsidRPr="00613902" w:rsidRDefault="00457D56" w:rsidP="00AC457A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Bentuk</w:t>
            </w:r>
            <w:r w:rsidRPr="00613902">
              <w:rPr>
                <w:rFonts w:ascii="Arial" w:hAnsi="Arial" w:cs="Arial"/>
                <w:b/>
                <w:spacing w:val="-2"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1800" w:type="dxa"/>
            <w:shd w:val="clear" w:color="auto" w:fill="D0CECE"/>
            <w:vAlign w:val="center"/>
          </w:tcPr>
          <w:p w14:paraId="70BCBCEA" w14:textId="77777777" w:rsidR="00457D56" w:rsidRPr="00613902" w:rsidRDefault="00457D56" w:rsidP="00AC457A">
            <w:pPr>
              <w:pStyle w:val="TableParagraph"/>
              <w:spacing w:line="254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(%)</w:t>
            </w:r>
          </w:p>
        </w:tc>
        <w:tc>
          <w:tcPr>
            <w:tcW w:w="2645" w:type="dxa"/>
            <w:shd w:val="clear" w:color="auto" w:fill="D0CECE"/>
          </w:tcPr>
          <w:p w14:paraId="13A85B7D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Instrumen</w:t>
            </w:r>
            <w:r w:rsidRPr="00613902">
              <w:rPr>
                <w:rFonts w:ascii="Arial" w:hAnsi="Arial" w:cs="Arial"/>
                <w:b/>
                <w:spacing w:val="-2"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Penilaian</w:t>
            </w:r>
          </w:p>
        </w:tc>
        <w:tc>
          <w:tcPr>
            <w:tcW w:w="1950" w:type="dxa"/>
            <w:shd w:val="clear" w:color="auto" w:fill="D0CECE"/>
          </w:tcPr>
          <w:p w14:paraId="3CCA9544" w14:textId="77777777" w:rsidR="00457D56" w:rsidRPr="00613902" w:rsidRDefault="00457D56" w:rsidP="00AC457A">
            <w:pPr>
              <w:pStyle w:val="TableParagraph"/>
              <w:spacing w:before="127"/>
              <w:ind w:left="-3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Tagihan</w:t>
            </w:r>
            <w:r w:rsidRPr="00613902">
              <w:rPr>
                <w:rFonts w:ascii="Arial" w:hAnsi="Arial" w:cs="Arial"/>
                <w:b/>
                <w:spacing w:val="-4"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(Bukti)</w:t>
            </w:r>
          </w:p>
        </w:tc>
        <w:tc>
          <w:tcPr>
            <w:tcW w:w="1630" w:type="dxa"/>
            <w:shd w:val="clear" w:color="auto" w:fill="D0CECE"/>
          </w:tcPr>
          <w:p w14:paraId="42CD16CA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Bobot</w:t>
            </w:r>
            <w:r w:rsidRPr="00613902">
              <w:rPr>
                <w:rFonts w:ascii="Arial" w:hAnsi="Arial" w:cs="Arial"/>
                <w:b/>
                <w:spacing w:val="1"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Penilaian</w:t>
            </w:r>
            <w:r w:rsidRPr="00613902">
              <w:rPr>
                <w:rFonts w:ascii="Arial" w:hAnsi="Arial" w:cs="Arial"/>
                <w:b/>
                <w:spacing w:val="-12"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(%)</w:t>
            </w:r>
          </w:p>
        </w:tc>
      </w:tr>
      <w:tr w:rsidR="00457D56" w:rsidRPr="00613902" w14:paraId="75BE891B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2395C84D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</w:t>
            </w:r>
          </w:p>
        </w:tc>
        <w:tc>
          <w:tcPr>
            <w:tcW w:w="1800" w:type="dxa"/>
            <w:shd w:val="clear" w:color="auto" w:fill="auto"/>
          </w:tcPr>
          <w:p w14:paraId="4431E526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%</w:t>
            </w:r>
          </w:p>
        </w:tc>
        <w:tc>
          <w:tcPr>
            <w:tcW w:w="2645" w:type="dxa"/>
            <w:shd w:val="clear" w:color="auto" w:fill="auto"/>
          </w:tcPr>
          <w:p w14:paraId="4930BEF7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6E1AF39A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RPS &amp; Kontrak Perkuliahan</w:t>
            </w:r>
          </w:p>
        </w:tc>
        <w:tc>
          <w:tcPr>
            <w:tcW w:w="1630" w:type="dxa"/>
            <w:shd w:val="clear" w:color="auto" w:fill="auto"/>
          </w:tcPr>
          <w:p w14:paraId="1B004E0A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%</w:t>
            </w:r>
          </w:p>
        </w:tc>
      </w:tr>
      <w:tr w:rsidR="00457D56" w:rsidRPr="00613902" w14:paraId="13A2DAB9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299EC8D8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2</w:t>
            </w:r>
          </w:p>
        </w:tc>
        <w:tc>
          <w:tcPr>
            <w:tcW w:w="1800" w:type="dxa"/>
            <w:shd w:val="clear" w:color="auto" w:fill="auto"/>
          </w:tcPr>
          <w:p w14:paraId="4B8BE002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501D88E3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18195657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1F121456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2A07E437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69AD9683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3</w:t>
            </w:r>
          </w:p>
        </w:tc>
        <w:tc>
          <w:tcPr>
            <w:tcW w:w="1800" w:type="dxa"/>
            <w:shd w:val="clear" w:color="auto" w:fill="auto"/>
          </w:tcPr>
          <w:p w14:paraId="43741F58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58E34131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2148E6EB" w14:textId="77777777" w:rsidR="00457D56" w:rsidRPr="00613902" w:rsidRDefault="00457D56" w:rsidP="00AC457A">
            <w:pPr>
              <w:pStyle w:val="TableParagraph"/>
              <w:spacing w:before="12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 xml:space="preserve"> 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04CF915A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5738685B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0BCAE681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4</w:t>
            </w:r>
          </w:p>
        </w:tc>
        <w:tc>
          <w:tcPr>
            <w:tcW w:w="1800" w:type="dxa"/>
            <w:shd w:val="clear" w:color="auto" w:fill="auto"/>
          </w:tcPr>
          <w:p w14:paraId="01F99226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5E686085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654BA84E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2284AEF3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7AEF7091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2A086139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5</w:t>
            </w:r>
          </w:p>
        </w:tc>
        <w:tc>
          <w:tcPr>
            <w:tcW w:w="1800" w:type="dxa"/>
            <w:shd w:val="clear" w:color="auto" w:fill="auto"/>
          </w:tcPr>
          <w:p w14:paraId="1E868C58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2AC2CE22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0E6AB0BE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2E0B19F4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39BDB7AC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4EBE5D17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6</w:t>
            </w:r>
          </w:p>
        </w:tc>
        <w:tc>
          <w:tcPr>
            <w:tcW w:w="1800" w:type="dxa"/>
            <w:shd w:val="clear" w:color="auto" w:fill="auto"/>
          </w:tcPr>
          <w:p w14:paraId="78062347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10%</w:t>
            </w:r>
          </w:p>
        </w:tc>
        <w:tc>
          <w:tcPr>
            <w:tcW w:w="2645" w:type="dxa"/>
            <w:shd w:val="clear" w:color="auto" w:fill="auto"/>
          </w:tcPr>
          <w:p w14:paraId="1E845886" w14:textId="4E1E9701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Praktikum</w:t>
            </w:r>
          </w:p>
        </w:tc>
        <w:tc>
          <w:tcPr>
            <w:tcW w:w="1950" w:type="dxa"/>
            <w:shd w:val="clear" w:color="auto" w:fill="auto"/>
          </w:tcPr>
          <w:p w14:paraId="5644DEBA" w14:textId="239EC216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Absensi, Form Observasi Praktikum</w:t>
            </w:r>
          </w:p>
        </w:tc>
        <w:tc>
          <w:tcPr>
            <w:tcW w:w="1630" w:type="dxa"/>
            <w:shd w:val="clear" w:color="auto" w:fill="auto"/>
          </w:tcPr>
          <w:p w14:paraId="2B215B71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10%</w:t>
            </w:r>
          </w:p>
        </w:tc>
      </w:tr>
      <w:tr w:rsidR="00457D56" w:rsidRPr="00613902" w14:paraId="2B5F9B19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3E3C0F1C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7</w:t>
            </w:r>
          </w:p>
        </w:tc>
        <w:tc>
          <w:tcPr>
            <w:tcW w:w="1800" w:type="dxa"/>
            <w:shd w:val="clear" w:color="auto" w:fill="auto"/>
          </w:tcPr>
          <w:p w14:paraId="211C85E8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5E49DBDD" w14:textId="5670A1AF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Praktikum</w:t>
            </w:r>
          </w:p>
        </w:tc>
        <w:tc>
          <w:tcPr>
            <w:tcW w:w="1950" w:type="dxa"/>
            <w:shd w:val="clear" w:color="auto" w:fill="auto"/>
          </w:tcPr>
          <w:p w14:paraId="52848B2B" w14:textId="40238328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Absensi, Form Observasi Praktikum</w:t>
            </w:r>
          </w:p>
        </w:tc>
        <w:tc>
          <w:tcPr>
            <w:tcW w:w="1630" w:type="dxa"/>
            <w:shd w:val="clear" w:color="auto" w:fill="auto"/>
          </w:tcPr>
          <w:p w14:paraId="41DBE150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231F38A2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0DCDCA2E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8</w:t>
            </w:r>
          </w:p>
        </w:tc>
        <w:tc>
          <w:tcPr>
            <w:tcW w:w="1800" w:type="dxa"/>
            <w:shd w:val="clear" w:color="auto" w:fill="auto"/>
          </w:tcPr>
          <w:p w14:paraId="2AD1EDC0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529AAA94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128EC2B7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630" w:type="dxa"/>
            <w:shd w:val="clear" w:color="auto" w:fill="auto"/>
          </w:tcPr>
          <w:p w14:paraId="09D09CE2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31BF11B5" w14:textId="77777777" w:rsidTr="00457D56">
        <w:trPr>
          <w:trHeight w:val="505"/>
        </w:trPr>
        <w:tc>
          <w:tcPr>
            <w:tcW w:w="1773" w:type="dxa"/>
            <w:shd w:val="clear" w:color="auto" w:fill="F4B083" w:themeFill="accent2" w:themeFillTint="99"/>
          </w:tcPr>
          <w:p w14:paraId="7FCC70F8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9</w:t>
            </w:r>
          </w:p>
        </w:tc>
        <w:tc>
          <w:tcPr>
            <w:tcW w:w="1800" w:type="dxa"/>
            <w:shd w:val="clear" w:color="auto" w:fill="F4B083" w:themeFill="accent2" w:themeFillTint="99"/>
          </w:tcPr>
          <w:p w14:paraId="6116DD4B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F4B083" w:themeFill="accent2" w:themeFillTint="99"/>
          </w:tcPr>
          <w:p w14:paraId="4534622F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Essay</w:t>
            </w:r>
          </w:p>
        </w:tc>
        <w:tc>
          <w:tcPr>
            <w:tcW w:w="1950" w:type="dxa"/>
            <w:shd w:val="clear" w:color="auto" w:fill="F4B083" w:themeFill="accent2" w:themeFillTint="99"/>
          </w:tcPr>
          <w:p w14:paraId="05A77A0C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Mid test paper</w:t>
            </w:r>
          </w:p>
        </w:tc>
        <w:tc>
          <w:tcPr>
            <w:tcW w:w="1630" w:type="dxa"/>
            <w:shd w:val="clear" w:color="auto" w:fill="F4B083" w:themeFill="accent2" w:themeFillTint="99"/>
          </w:tcPr>
          <w:p w14:paraId="0501D117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153AACCF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0A1728FF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10</w:t>
            </w:r>
          </w:p>
        </w:tc>
        <w:tc>
          <w:tcPr>
            <w:tcW w:w="1800" w:type="dxa"/>
            <w:shd w:val="clear" w:color="auto" w:fill="auto"/>
          </w:tcPr>
          <w:p w14:paraId="358C62C1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65B54EB8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7799C30E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60DCE499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36BE19A1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070431E8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11</w:t>
            </w:r>
          </w:p>
        </w:tc>
        <w:tc>
          <w:tcPr>
            <w:tcW w:w="1800" w:type="dxa"/>
            <w:shd w:val="clear" w:color="auto" w:fill="auto"/>
          </w:tcPr>
          <w:p w14:paraId="46FB474E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30EB53C1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4EF8D37A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3AD5CA49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0E854A66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35E9F76D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12</w:t>
            </w:r>
          </w:p>
        </w:tc>
        <w:tc>
          <w:tcPr>
            <w:tcW w:w="1800" w:type="dxa"/>
            <w:shd w:val="clear" w:color="auto" w:fill="auto"/>
          </w:tcPr>
          <w:p w14:paraId="6BC5E471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21D9A6B5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35DD37B6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</w:t>
            </w:r>
          </w:p>
        </w:tc>
        <w:tc>
          <w:tcPr>
            <w:tcW w:w="1630" w:type="dxa"/>
            <w:shd w:val="clear" w:color="auto" w:fill="auto"/>
          </w:tcPr>
          <w:p w14:paraId="02AEFF50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1469042A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2A83F696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13</w:t>
            </w:r>
          </w:p>
        </w:tc>
        <w:tc>
          <w:tcPr>
            <w:tcW w:w="1800" w:type="dxa"/>
            <w:shd w:val="clear" w:color="auto" w:fill="auto"/>
          </w:tcPr>
          <w:p w14:paraId="2397A692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0BDDECDC" w14:textId="72C95D11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Praktikum</w:t>
            </w:r>
          </w:p>
        </w:tc>
        <w:tc>
          <w:tcPr>
            <w:tcW w:w="1950" w:type="dxa"/>
            <w:shd w:val="clear" w:color="auto" w:fill="auto"/>
          </w:tcPr>
          <w:p w14:paraId="5BD461C7" w14:textId="0A0E5208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Absensi, Form Observasi Praktikum</w:t>
            </w:r>
          </w:p>
        </w:tc>
        <w:tc>
          <w:tcPr>
            <w:tcW w:w="1630" w:type="dxa"/>
            <w:shd w:val="clear" w:color="auto" w:fill="auto"/>
          </w:tcPr>
          <w:p w14:paraId="7DB7EF6C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1FE90E8D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1BD1718A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14</w:t>
            </w:r>
          </w:p>
        </w:tc>
        <w:tc>
          <w:tcPr>
            <w:tcW w:w="1800" w:type="dxa"/>
            <w:shd w:val="clear" w:color="auto" w:fill="auto"/>
          </w:tcPr>
          <w:p w14:paraId="4CFD6A0A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  <w:tc>
          <w:tcPr>
            <w:tcW w:w="2645" w:type="dxa"/>
            <w:shd w:val="clear" w:color="auto" w:fill="auto"/>
          </w:tcPr>
          <w:p w14:paraId="30D9D03C" w14:textId="77E3569A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Aktifitas Pembelajaran Praktikum</w:t>
            </w:r>
          </w:p>
        </w:tc>
        <w:tc>
          <w:tcPr>
            <w:tcW w:w="1950" w:type="dxa"/>
            <w:shd w:val="clear" w:color="auto" w:fill="auto"/>
          </w:tcPr>
          <w:p w14:paraId="2F165607" w14:textId="29BCF3FB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Absensi, Form Observasi Praktikum</w:t>
            </w:r>
          </w:p>
        </w:tc>
        <w:tc>
          <w:tcPr>
            <w:tcW w:w="1630" w:type="dxa"/>
            <w:shd w:val="clear" w:color="auto" w:fill="auto"/>
          </w:tcPr>
          <w:p w14:paraId="06EF2848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5%</w:t>
            </w:r>
          </w:p>
        </w:tc>
      </w:tr>
      <w:tr w:rsidR="00457D56" w:rsidRPr="00613902" w14:paraId="59F78772" w14:textId="77777777" w:rsidTr="00AC457A">
        <w:trPr>
          <w:trHeight w:val="505"/>
        </w:trPr>
        <w:tc>
          <w:tcPr>
            <w:tcW w:w="1773" w:type="dxa"/>
            <w:shd w:val="clear" w:color="auto" w:fill="auto"/>
          </w:tcPr>
          <w:p w14:paraId="4ADFFA22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15</w:t>
            </w:r>
          </w:p>
        </w:tc>
        <w:tc>
          <w:tcPr>
            <w:tcW w:w="1800" w:type="dxa"/>
            <w:shd w:val="clear" w:color="auto" w:fill="auto"/>
          </w:tcPr>
          <w:p w14:paraId="0D8BCC10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10%</w:t>
            </w:r>
          </w:p>
        </w:tc>
        <w:tc>
          <w:tcPr>
            <w:tcW w:w="2645" w:type="dxa"/>
            <w:shd w:val="clear" w:color="auto" w:fill="auto"/>
          </w:tcPr>
          <w:p w14:paraId="47202FE5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Aktifitas Pembelajaran Kelas</w:t>
            </w:r>
          </w:p>
        </w:tc>
        <w:tc>
          <w:tcPr>
            <w:tcW w:w="1950" w:type="dxa"/>
            <w:shd w:val="clear" w:color="auto" w:fill="auto"/>
          </w:tcPr>
          <w:p w14:paraId="38DA32DE" w14:textId="77777777" w:rsidR="00457D56" w:rsidRPr="00613902" w:rsidRDefault="00457D56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Final test paper</w:t>
            </w:r>
          </w:p>
        </w:tc>
        <w:tc>
          <w:tcPr>
            <w:tcW w:w="1630" w:type="dxa"/>
            <w:shd w:val="clear" w:color="auto" w:fill="auto"/>
          </w:tcPr>
          <w:p w14:paraId="25DE3DD9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10%</w:t>
            </w:r>
          </w:p>
        </w:tc>
      </w:tr>
      <w:tr w:rsidR="00457D56" w:rsidRPr="00613902" w14:paraId="31CB3FE1" w14:textId="77777777" w:rsidTr="00457D56">
        <w:trPr>
          <w:trHeight w:val="505"/>
        </w:trPr>
        <w:tc>
          <w:tcPr>
            <w:tcW w:w="1773" w:type="dxa"/>
            <w:shd w:val="clear" w:color="auto" w:fill="F4B083" w:themeFill="accent2" w:themeFillTint="99"/>
          </w:tcPr>
          <w:p w14:paraId="0814038C" w14:textId="77777777" w:rsidR="00457D56" w:rsidRPr="00613902" w:rsidRDefault="00457D56" w:rsidP="00457D56">
            <w:pPr>
              <w:pStyle w:val="TableParagraph"/>
              <w:spacing w:before="127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Pertemuan 16</w:t>
            </w:r>
          </w:p>
        </w:tc>
        <w:tc>
          <w:tcPr>
            <w:tcW w:w="1800" w:type="dxa"/>
            <w:shd w:val="clear" w:color="auto" w:fill="F4B083" w:themeFill="accent2" w:themeFillTint="99"/>
          </w:tcPr>
          <w:p w14:paraId="02D8D141" w14:textId="77777777" w:rsidR="00457D56" w:rsidRPr="00613902" w:rsidRDefault="00457D56" w:rsidP="00AC457A">
            <w:pPr>
              <w:pStyle w:val="TableParagraph"/>
              <w:spacing w:line="254" w:lineRule="exact"/>
              <w:ind w:left="497" w:right="471" w:firstLine="285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%</w:t>
            </w:r>
          </w:p>
        </w:tc>
        <w:tc>
          <w:tcPr>
            <w:tcW w:w="2645" w:type="dxa"/>
            <w:shd w:val="clear" w:color="auto" w:fill="F4B083" w:themeFill="accent2" w:themeFillTint="99"/>
          </w:tcPr>
          <w:p w14:paraId="52E0515A" w14:textId="77777777" w:rsidR="00457D56" w:rsidRPr="00613902" w:rsidRDefault="00457D56" w:rsidP="00AC457A">
            <w:pPr>
              <w:pStyle w:val="TableParagraph"/>
              <w:spacing w:before="127"/>
              <w:ind w:left="276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Final Test (Theoritical)</w:t>
            </w:r>
          </w:p>
        </w:tc>
        <w:tc>
          <w:tcPr>
            <w:tcW w:w="1950" w:type="dxa"/>
            <w:shd w:val="clear" w:color="auto" w:fill="F4B083" w:themeFill="accent2" w:themeFillTint="99"/>
          </w:tcPr>
          <w:p w14:paraId="029DC005" w14:textId="0048D439" w:rsidR="00457D56" w:rsidRPr="00613902" w:rsidRDefault="00BE587F" w:rsidP="00AC457A">
            <w:pPr>
              <w:pStyle w:val="TableParagraph"/>
              <w:spacing w:before="127"/>
              <w:ind w:left="50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Absensi dan lembar Jawaban UAS</w:t>
            </w:r>
          </w:p>
        </w:tc>
        <w:tc>
          <w:tcPr>
            <w:tcW w:w="1630" w:type="dxa"/>
            <w:shd w:val="clear" w:color="auto" w:fill="F4B083" w:themeFill="accent2" w:themeFillTint="99"/>
          </w:tcPr>
          <w:p w14:paraId="78DC2D85" w14:textId="77777777" w:rsidR="00457D56" w:rsidRPr="00613902" w:rsidRDefault="00457D56" w:rsidP="00AC457A">
            <w:pPr>
              <w:pStyle w:val="TableParagraph"/>
              <w:spacing w:line="254" w:lineRule="exact"/>
              <w:ind w:left="127" w:right="115" w:firstLine="367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%</w:t>
            </w:r>
          </w:p>
        </w:tc>
      </w:tr>
      <w:tr w:rsidR="00457D56" w:rsidRPr="00613902" w14:paraId="3BAD90F3" w14:textId="77777777" w:rsidTr="00AC457A">
        <w:trPr>
          <w:trHeight w:val="254"/>
        </w:trPr>
        <w:tc>
          <w:tcPr>
            <w:tcW w:w="8168" w:type="dxa"/>
            <w:gridSpan w:val="4"/>
          </w:tcPr>
          <w:p w14:paraId="5D5E6F2E" w14:textId="77777777" w:rsidR="00457D56" w:rsidRPr="00613902" w:rsidRDefault="00457D56" w:rsidP="00AC457A">
            <w:pPr>
              <w:pStyle w:val="TableParagraph"/>
              <w:spacing w:line="234" w:lineRule="exact"/>
              <w:ind w:right="96"/>
              <w:jc w:val="right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Total</w:t>
            </w:r>
          </w:p>
        </w:tc>
        <w:tc>
          <w:tcPr>
            <w:tcW w:w="1630" w:type="dxa"/>
          </w:tcPr>
          <w:p w14:paraId="0ADC2CC1" w14:textId="77777777" w:rsidR="00457D56" w:rsidRPr="00613902" w:rsidRDefault="00457D56" w:rsidP="00AC457A">
            <w:pPr>
              <w:pStyle w:val="TableParagraph"/>
              <w:spacing w:line="234" w:lineRule="exact"/>
              <w:ind w:left="609" w:right="603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100</w:t>
            </w:r>
          </w:p>
        </w:tc>
      </w:tr>
    </w:tbl>
    <w:p w14:paraId="457BCA2A" w14:textId="77777777" w:rsidR="00457D56" w:rsidRPr="00613902" w:rsidRDefault="00457D56" w:rsidP="00695532">
      <w:pPr>
        <w:widowControl/>
        <w:autoSpaceDE/>
        <w:autoSpaceDN/>
        <w:spacing w:line="259" w:lineRule="auto"/>
        <w:ind w:left="9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6651C82" w14:textId="77777777" w:rsidR="00B91E03" w:rsidRPr="00613902" w:rsidRDefault="00B91E03" w:rsidP="009875AE">
      <w:pPr>
        <w:rPr>
          <w:rFonts w:ascii="Arial" w:hAnsi="Arial" w:cs="Arial"/>
          <w:sz w:val="2"/>
          <w:szCs w:val="2"/>
        </w:rPr>
      </w:pPr>
    </w:p>
    <w:p w14:paraId="70954531" w14:textId="77777777" w:rsidR="00B91E03" w:rsidRPr="00613902" w:rsidRDefault="00B91E03" w:rsidP="009875AE">
      <w:pPr>
        <w:rPr>
          <w:rFonts w:ascii="Arial" w:hAnsi="Arial" w:cs="Arial"/>
          <w:sz w:val="2"/>
          <w:szCs w:val="2"/>
        </w:rPr>
      </w:pPr>
    </w:p>
    <w:p w14:paraId="083DF8CA" w14:textId="77777777" w:rsidR="00B91E03" w:rsidRPr="00613902" w:rsidRDefault="00B91E03" w:rsidP="009875AE">
      <w:pPr>
        <w:rPr>
          <w:rFonts w:ascii="Arial" w:hAnsi="Arial" w:cs="Arial"/>
          <w:sz w:val="2"/>
          <w:szCs w:val="2"/>
        </w:rPr>
      </w:pPr>
    </w:p>
    <w:p w14:paraId="35CE4815" w14:textId="77777777" w:rsidR="00543B90" w:rsidRPr="00613902" w:rsidRDefault="00543B90" w:rsidP="00B91E03">
      <w:pPr>
        <w:pStyle w:val="BodyText"/>
        <w:spacing w:before="94"/>
        <w:ind w:left="102"/>
        <w:rPr>
          <w:sz w:val="20"/>
          <w:szCs w:val="20"/>
        </w:rPr>
        <w:sectPr w:rsidR="00543B90" w:rsidRPr="00613902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C7E16ED" w14:textId="7B10CEB3" w:rsidR="00B91E03" w:rsidRPr="00613902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613902">
        <w:rPr>
          <w:sz w:val="20"/>
          <w:szCs w:val="20"/>
        </w:rPr>
        <w:lastRenderedPageBreak/>
        <w:t>Rubrik</w:t>
      </w:r>
      <w:r w:rsidRPr="00613902">
        <w:rPr>
          <w:spacing w:val="-2"/>
          <w:sz w:val="20"/>
          <w:szCs w:val="20"/>
        </w:rPr>
        <w:t xml:space="preserve"> </w:t>
      </w:r>
      <w:r w:rsidRPr="00613902">
        <w:rPr>
          <w:sz w:val="20"/>
          <w:szCs w:val="20"/>
        </w:rPr>
        <w:t>Penilaian</w:t>
      </w:r>
      <w:r w:rsidRPr="00613902">
        <w:rPr>
          <w:spacing w:val="-1"/>
          <w:sz w:val="20"/>
          <w:szCs w:val="20"/>
        </w:rPr>
        <w:t xml:space="preserve"> </w:t>
      </w:r>
      <w:r w:rsidRPr="00613902">
        <w:rPr>
          <w:sz w:val="20"/>
          <w:szCs w:val="20"/>
        </w:rPr>
        <w:t>Ujian</w:t>
      </w:r>
      <w:r w:rsidRPr="00613902">
        <w:rPr>
          <w:spacing w:val="-6"/>
          <w:sz w:val="20"/>
          <w:szCs w:val="20"/>
        </w:rPr>
        <w:t xml:space="preserve"> </w:t>
      </w:r>
      <w:r w:rsidRPr="00613902">
        <w:rPr>
          <w:sz w:val="20"/>
          <w:szCs w:val="20"/>
        </w:rPr>
        <w:t>Tengah</w:t>
      </w:r>
      <w:r w:rsidRPr="00613902">
        <w:rPr>
          <w:spacing w:val="-2"/>
          <w:sz w:val="20"/>
          <w:szCs w:val="20"/>
        </w:rPr>
        <w:t xml:space="preserve"> </w:t>
      </w:r>
      <w:r w:rsidRPr="00613902">
        <w:rPr>
          <w:sz w:val="20"/>
          <w:szCs w:val="20"/>
        </w:rPr>
        <w:t>Semeste</w:t>
      </w:r>
      <w:r w:rsidRPr="00613902">
        <w:rPr>
          <w:sz w:val="20"/>
          <w:szCs w:val="20"/>
          <w:lang w:val="en-US"/>
        </w:rPr>
        <w:t>r</w:t>
      </w:r>
      <w:r w:rsidR="007856D0" w:rsidRPr="00613902">
        <w:rPr>
          <w:sz w:val="20"/>
          <w:szCs w:val="20"/>
          <w:lang w:val="en-US"/>
        </w:rPr>
        <w:t xml:space="preserve"> – </w:t>
      </w:r>
      <w:r w:rsidR="00EE6388" w:rsidRPr="00613902">
        <w:rPr>
          <w:sz w:val="20"/>
          <w:szCs w:val="20"/>
          <w:lang w:val="en-US"/>
        </w:rPr>
        <w:t>Pengetahuan Divisi Kamar</w:t>
      </w:r>
      <w:r w:rsidR="007856D0" w:rsidRPr="00613902">
        <w:rPr>
          <w:sz w:val="20"/>
          <w:szCs w:val="20"/>
          <w:lang w:val="en-US"/>
        </w:rPr>
        <w:t>:</w:t>
      </w:r>
    </w:p>
    <w:p w14:paraId="0E67E212" w14:textId="77777777" w:rsidR="00B91E03" w:rsidRPr="00613902" w:rsidRDefault="00B91E03" w:rsidP="009875AE">
      <w:pPr>
        <w:rPr>
          <w:rFonts w:ascii="Arial" w:hAnsi="Arial" w:cs="Arial"/>
          <w:sz w:val="2"/>
          <w:szCs w:val="2"/>
        </w:rPr>
      </w:pPr>
    </w:p>
    <w:p w14:paraId="269A0A98" w14:textId="08B5F5D3" w:rsidR="00F52176" w:rsidRPr="00613902" w:rsidRDefault="00F52176" w:rsidP="00B91E03">
      <w:pPr>
        <w:pStyle w:val="BodyText"/>
        <w:spacing w:before="94"/>
        <w:ind w:left="102"/>
        <w:rPr>
          <w:sz w:val="20"/>
          <w:szCs w:val="20"/>
        </w:rPr>
      </w:pP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20"/>
        <w:gridCol w:w="2126"/>
        <w:gridCol w:w="2037"/>
        <w:gridCol w:w="1710"/>
        <w:gridCol w:w="1890"/>
      </w:tblGrid>
      <w:tr w:rsidR="00BE587F" w:rsidRPr="00613902" w14:paraId="2338E622" w14:textId="77777777" w:rsidTr="00AC457A">
        <w:trPr>
          <w:trHeight w:val="251"/>
        </w:trPr>
        <w:tc>
          <w:tcPr>
            <w:tcW w:w="2020" w:type="dxa"/>
            <w:shd w:val="clear" w:color="auto" w:fill="D0CECE"/>
            <w:vAlign w:val="center"/>
          </w:tcPr>
          <w:p w14:paraId="06FED72F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Kriteria / No Soal</w:t>
            </w:r>
          </w:p>
        </w:tc>
        <w:tc>
          <w:tcPr>
            <w:tcW w:w="2126" w:type="dxa"/>
            <w:shd w:val="clear" w:color="auto" w:fill="D0CECE"/>
            <w:vAlign w:val="center"/>
          </w:tcPr>
          <w:p w14:paraId="7991CC36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(%)</w:t>
            </w:r>
          </w:p>
        </w:tc>
        <w:tc>
          <w:tcPr>
            <w:tcW w:w="2037" w:type="dxa"/>
            <w:shd w:val="clear" w:color="auto" w:fill="D0CECE"/>
            <w:vAlign w:val="center"/>
          </w:tcPr>
          <w:p w14:paraId="69541EEA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Baik Sekali</w:t>
            </w:r>
          </w:p>
        </w:tc>
        <w:tc>
          <w:tcPr>
            <w:tcW w:w="1710" w:type="dxa"/>
            <w:shd w:val="clear" w:color="auto" w:fill="D0CECE"/>
            <w:vAlign w:val="center"/>
          </w:tcPr>
          <w:p w14:paraId="5B32D50B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4823DF43" w14:textId="77777777" w:rsidR="00BE587F" w:rsidRPr="00613902" w:rsidRDefault="00BE587F" w:rsidP="00AC457A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Kurang</w:t>
            </w:r>
          </w:p>
        </w:tc>
      </w:tr>
      <w:tr w:rsidR="00BE587F" w:rsidRPr="00613902" w14:paraId="155D4B26" w14:textId="77777777" w:rsidTr="00AC457A">
        <w:trPr>
          <w:trHeight w:val="247"/>
        </w:trPr>
        <w:tc>
          <w:tcPr>
            <w:tcW w:w="2020" w:type="dxa"/>
            <w:vAlign w:val="center"/>
          </w:tcPr>
          <w:p w14:paraId="58E16331" w14:textId="77777777" w:rsidR="00BE587F" w:rsidRPr="00613902" w:rsidRDefault="00BE587F" w:rsidP="00AC457A">
            <w:pPr>
              <w:pStyle w:val="TableParagraph"/>
              <w:spacing w:before="146"/>
              <w:ind w:left="107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Soal 1</w:t>
            </w:r>
          </w:p>
        </w:tc>
        <w:tc>
          <w:tcPr>
            <w:tcW w:w="2126" w:type="dxa"/>
            <w:vAlign w:val="center"/>
          </w:tcPr>
          <w:p w14:paraId="59A73B85" w14:textId="77777777" w:rsidR="00BE587F" w:rsidRPr="00613902" w:rsidRDefault="00BE587F" w:rsidP="00AC457A">
            <w:pPr>
              <w:pStyle w:val="TableParagraph"/>
              <w:spacing w:line="232" w:lineRule="exact"/>
              <w:ind w:right="-8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2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%</w:t>
            </w:r>
          </w:p>
        </w:tc>
        <w:tc>
          <w:tcPr>
            <w:tcW w:w="2037" w:type="dxa"/>
          </w:tcPr>
          <w:p w14:paraId="7FA34CA8" w14:textId="754A487A" w:rsidR="00BE587F" w:rsidRPr="00613902" w:rsidRDefault="00BE587F" w:rsidP="00AC457A">
            <w:pPr>
              <w:pStyle w:val="TableParagraph"/>
              <w:spacing w:line="232" w:lineRule="exact"/>
              <w:ind w:left="13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sebagian besar (75 %) dari Pengetahuan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Tata Graha</w:t>
            </w:r>
          </w:p>
          <w:p w14:paraId="36C0C616" w14:textId="77777777" w:rsidR="00BE587F" w:rsidRPr="00613902" w:rsidRDefault="00BE587F" w:rsidP="00AC457A">
            <w:pPr>
              <w:pStyle w:val="TableParagraph"/>
              <w:spacing w:line="232" w:lineRule="exact"/>
              <w:ind w:left="13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2CB65A51" w14:textId="76602883" w:rsidR="00BE587F" w:rsidRPr="00613902" w:rsidRDefault="00BE587F" w:rsidP="00BE587F">
            <w:pPr>
              <w:pStyle w:val="TableParagraph"/>
              <w:spacing w:line="232" w:lineRule="exact"/>
              <w:ind w:left="13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setengah (50%) dari Pengetahuan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Tata Graha</w:t>
            </w:r>
          </w:p>
          <w:p w14:paraId="1C7C19FA" w14:textId="39F5FB4C" w:rsidR="00BE587F" w:rsidRPr="00613902" w:rsidRDefault="00BE587F" w:rsidP="00AC457A">
            <w:pPr>
              <w:pStyle w:val="TableParagraph"/>
              <w:spacing w:line="232" w:lineRule="exact"/>
              <w:ind w:left="91" w:right="54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</w:p>
        </w:tc>
        <w:tc>
          <w:tcPr>
            <w:tcW w:w="1890" w:type="dxa"/>
          </w:tcPr>
          <w:p w14:paraId="095D80A1" w14:textId="11D9C631" w:rsidR="00BE587F" w:rsidRPr="00613902" w:rsidRDefault="00BE587F" w:rsidP="00BE587F">
            <w:pPr>
              <w:pStyle w:val="TableParagraph"/>
              <w:spacing w:line="232" w:lineRule="exact"/>
              <w:ind w:left="132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kurang dari 25 % dari Pengetahuan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Tata Graha</w:t>
            </w:r>
          </w:p>
          <w:p w14:paraId="5FFD5972" w14:textId="6AB3A8BE" w:rsidR="00BE587F" w:rsidRPr="00613902" w:rsidRDefault="00BE587F" w:rsidP="00AC457A">
            <w:pPr>
              <w:pStyle w:val="TableParagraph"/>
              <w:spacing w:line="232" w:lineRule="exact"/>
              <w:ind w:left="76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</w:p>
        </w:tc>
      </w:tr>
      <w:tr w:rsidR="00BE587F" w:rsidRPr="00613902" w14:paraId="069D90CF" w14:textId="77777777" w:rsidTr="00AC457A">
        <w:trPr>
          <w:trHeight w:val="247"/>
        </w:trPr>
        <w:tc>
          <w:tcPr>
            <w:tcW w:w="2020" w:type="dxa"/>
            <w:vAlign w:val="center"/>
          </w:tcPr>
          <w:p w14:paraId="3718B763" w14:textId="77777777" w:rsidR="00BE587F" w:rsidRPr="00613902" w:rsidRDefault="00BE587F" w:rsidP="00AC457A">
            <w:pPr>
              <w:pStyle w:val="TableParagraph"/>
              <w:spacing w:before="146"/>
              <w:ind w:left="107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Soal 2</w:t>
            </w:r>
          </w:p>
        </w:tc>
        <w:tc>
          <w:tcPr>
            <w:tcW w:w="2126" w:type="dxa"/>
            <w:vAlign w:val="center"/>
          </w:tcPr>
          <w:p w14:paraId="4A402EDA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2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%</w:t>
            </w:r>
          </w:p>
        </w:tc>
        <w:tc>
          <w:tcPr>
            <w:tcW w:w="2037" w:type="dxa"/>
          </w:tcPr>
          <w:p w14:paraId="1B522B87" w14:textId="2897A13F" w:rsidR="00BE587F" w:rsidRPr="00613902" w:rsidRDefault="00BE587F" w:rsidP="00B91D5D">
            <w:pPr>
              <w:pStyle w:val="TableParagraph"/>
              <w:spacing w:line="232" w:lineRule="exact"/>
              <w:ind w:left="132" w:right="44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sebagian besar (75 %) dari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section yang ada di Tata Graha</w:t>
            </w:r>
          </w:p>
        </w:tc>
        <w:tc>
          <w:tcPr>
            <w:tcW w:w="1710" w:type="dxa"/>
          </w:tcPr>
          <w:p w14:paraId="3A5C94B6" w14:textId="3D793159" w:rsidR="00BE587F" w:rsidRPr="00613902" w:rsidRDefault="00BE587F" w:rsidP="00AC457A">
            <w:pPr>
              <w:pStyle w:val="TableParagraph"/>
              <w:spacing w:line="232" w:lineRule="exact"/>
              <w:ind w:left="91" w:right="54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setengah (50%)  dari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section yang ada di Tata Graha</w:t>
            </w:r>
          </w:p>
        </w:tc>
        <w:tc>
          <w:tcPr>
            <w:tcW w:w="1890" w:type="dxa"/>
          </w:tcPr>
          <w:p w14:paraId="0CC1EC94" w14:textId="2316D224" w:rsidR="00BE587F" w:rsidRPr="00613902" w:rsidRDefault="00BE587F" w:rsidP="00AC457A">
            <w:pPr>
              <w:pStyle w:val="TableParagraph"/>
              <w:spacing w:line="232" w:lineRule="exact"/>
              <w:ind w:left="76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kurang dari 25 % dari </w:t>
            </w:r>
            <w:r w:rsidR="00B91D5D">
              <w:rPr>
                <w:rFonts w:ascii="Arial" w:hAnsi="Arial" w:cs="Arial"/>
                <w:bCs/>
                <w:sz w:val="20"/>
                <w:szCs w:val="20"/>
                <w:lang w:val="en-US"/>
              </w:rPr>
              <w:t>section yang ada di Tata Graha</w:t>
            </w:r>
          </w:p>
        </w:tc>
      </w:tr>
      <w:tr w:rsidR="00BE587F" w:rsidRPr="00613902" w14:paraId="2ABE0988" w14:textId="77777777" w:rsidTr="00AC457A">
        <w:trPr>
          <w:trHeight w:val="247"/>
        </w:trPr>
        <w:tc>
          <w:tcPr>
            <w:tcW w:w="2020" w:type="dxa"/>
            <w:vAlign w:val="center"/>
          </w:tcPr>
          <w:p w14:paraId="65C8FAA9" w14:textId="77777777" w:rsidR="00BE587F" w:rsidRPr="00613902" w:rsidRDefault="00BE587F" w:rsidP="00AC457A">
            <w:pPr>
              <w:pStyle w:val="TableParagraph"/>
              <w:spacing w:before="146"/>
              <w:ind w:left="107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Soal 3</w:t>
            </w:r>
          </w:p>
        </w:tc>
        <w:tc>
          <w:tcPr>
            <w:tcW w:w="2126" w:type="dxa"/>
            <w:vAlign w:val="center"/>
          </w:tcPr>
          <w:p w14:paraId="6A451EB4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2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%</w:t>
            </w:r>
          </w:p>
        </w:tc>
        <w:tc>
          <w:tcPr>
            <w:tcW w:w="2037" w:type="dxa"/>
          </w:tcPr>
          <w:p w14:paraId="78B7BC26" w14:textId="7B8517D6" w:rsidR="00BE587F" w:rsidRPr="00613902" w:rsidRDefault="00BE587F" w:rsidP="00D52FB9">
            <w:pPr>
              <w:pStyle w:val="TableParagraph"/>
              <w:spacing w:line="232" w:lineRule="exact"/>
              <w:ind w:left="132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sebagian besar (75 %)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tahapan membersihkan kamar</w:t>
            </w:r>
          </w:p>
        </w:tc>
        <w:tc>
          <w:tcPr>
            <w:tcW w:w="1710" w:type="dxa"/>
          </w:tcPr>
          <w:p w14:paraId="3BB9F910" w14:textId="3920CAE6" w:rsidR="00BE587F" w:rsidRPr="00613902" w:rsidRDefault="00BE587F" w:rsidP="00BE587F">
            <w:pPr>
              <w:pStyle w:val="TableParagraph"/>
              <w:spacing w:line="232" w:lineRule="exact"/>
              <w:ind w:left="91" w:right="54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setengah (50%)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tahapan membersihkan kamar</w:t>
            </w:r>
          </w:p>
        </w:tc>
        <w:tc>
          <w:tcPr>
            <w:tcW w:w="1890" w:type="dxa"/>
          </w:tcPr>
          <w:p w14:paraId="6894AD02" w14:textId="48CE08DF" w:rsidR="00BE587F" w:rsidRPr="00613902" w:rsidRDefault="00BE587F" w:rsidP="00BE587F">
            <w:pPr>
              <w:pStyle w:val="TableParagraph"/>
              <w:spacing w:line="232" w:lineRule="exact"/>
              <w:ind w:left="76" w:right="-41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kurang dari 25 %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tahapan membersihkan kamar</w:t>
            </w:r>
          </w:p>
        </w:tc>
      </w:tr>
      <w:tr w:rsidR="00BE587F" w:rsidRPr="00613902" w14:paraId="6A6A0BD6" w14:textId="77777777" w:rsidTr="00AC457A">
        <w:trPr>
          <w:trHeight w:val="247"/>
        </w:trPr>
        <w:tc>
          <w:tcPr>
            <w:tcW w:w="2020" w:type="dxa"/>
            <w:vAlign w:val="center"/>
          </w:tcPr>
          <w:p w14:paraId="57807E25" w14:textId="77777777" w:rsidR="00BE587F" w:rsidRPr="00613902" w:rsidRDefault="00BE587F" w:rsidP="00AC457A">
            <w:pPr>
              <w:pStyle w:val="TableParagraph"/>
              <w:spacing w:before="146"/>
              <w:ind w:left="107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Soal 4</w:t>
            </w:r>
          </w:p>
        </w:tc>
        <w:tc>
          <w:tcPr>
            <w:tcW w:w="2126" w:type="dxa"/>
            <w:vAlign w:val="center"/>
          </w:tcPr>
          <w:p w14:paraId="7774462D" w14:textId="77777777" w:rsidR="00BE587F" w:rsidRPr="00613902" w:rsidRDefault="00BE587F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2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%</w:t>
            </w:r>
          </w:p>
        </w:tc>
        <w:tc>
          <w:tcPr>
            <w:tcW w:w="2037" w:type="dxa"/>
          </w:tcPr>
          <w:p w14:paraId="42B52C66" w14:textId="6F8BFF73" w:rsidR="00BE587F" w:rsidRPr="00613902" w:rsidRDefault="00BE587F" w:rsidP="00D52FB9">
            <w:pPr>
              <w:pStyle w:val="TableParagraph"/>
              <w:spacing w:line="232" w:lineRule="exact"/>
              <w:ind w:left="132" w:right="185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sebagian besar (75 %)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cleaning proccess</w:t>
            </w:r>
          </w:p>
        </w:tc>
        <w:tc>
          <w:tcPr>
            <w:tcW w:w="1710" w:type="dxa"/>
          </w:tcPr>
          <w:p w14:paraId="3B752F3B" w14:textId="651C2B97" w:rsidR="00BE587F" w:rsidRPr="00613902" w:rsidRDefault="00BE587F" w:rsidP="00AC457A">
            <w:pPr>
              <w:pStyle w:val="TableParagraph"/>
              <w:spacing w:line="232" w:lineRule="exact"/>
              <w:ind w:left="91" w:right="54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setengah (50%) 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cleaning proccess</w:t>
            </w:r>
          </w:p>
        </w:tc>
        <w:tc>
          <w:tcPr>
            <w:tcW w:w="1890" w:type="dxa"/>
          </w:tcPr>
          <w:p w14:paraId="19A1ACAC" w14:textId="02EEC635" w:rsidR="00BE587F" w:rsidRPr="00613902" w:rsidRDefault="00BE587F" w:rsidP="00AC457A">
            <w:pPr>
              <w:pStyle w:val="TableParagraph"/>
              <w:spacing w:line="232" w:lineRule="exact"/>
              <w:ind w:left="76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Menjawab kurang dari 25 % dari </w:t>
            </w:r>
            <w:r w:rsidR="00D52FB9">
              <w:rPr>
                <w:rFonts w:ascii="Arial" w:hAnsi="Arial" w:cs="Arial"/>
                <w:bCs/>
                <w:sz w:val="20"/>
                <w:szCs w:val="20"/>
                <w:lang w:val="en-US"/>
              </w:rPr>
              <w:t>cleaning proccess</w:t>
            </w:r>
          </w:p>
        </w:tc>
      </w:tr>
    </w:tbl>
    <w:p w14:paraId="47A45933" w14:textId="77777777" w:rsidR="00BE587F" w:rsidRPr="00613902" w:rsidRDefault="00BE587F" w:rsidP="00B91E03">
      <w:pPr>
        <w:pStyle w:val="BodyText"/>
        <w:spacing w:before="94"/>
        <w:ind w:left="102"/>
        <w:rPr>
          <w:sz w:val="20"/>
          <w:szCs w:val="20"/>
        </w:rPr>
        <w:sectPr w:rsidR="00BE587F" w:rsidRPr="00613902" w:rsidSect="00122CAC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2589811" w14:textId="162D20BF" w:rsidR="00B91E03" w:rsidRPr="00613902" w:rsidRDefault="00B91E03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  <w:r w:rsidRPr="00613902">
        <w:rPr>
          <w:sz w:val="20"/>
          <w:szCs w:val="20"/>
        </w:rPr>
        <w:lastRenderedPageBreak/>
        <w:t>Rubrik</w:t>
      </w:r>
      <w:r w:rsidRPr="00613902">
        <w:rPr>
          <w:spacing w:val="-1"/>
          <w:sz w:val="20"/>
          <w:szCs w:val="20"/>
        </w:rPr>
        <w:t xml:space="preserve"> </w:t>
      </w:r>
      <w:r w:rsidRPr="00613902">
        <w:rPr>
          <w:sz w:val="20"/>
          <w:szCs w:val="20"/>
        </w:rPr>
        <w:t>Penilaian</w:t>
      </w:r>
      <w:r w:rsidRPr="00613902">
        <w:rPr>
          <w:spacing w:val="-1"/>
          <w:sz w:val="20"/>
          <w:szCs w:val="20"/>
        </w:rPr>
        <w:t xml:space="preserve"> </w:t>
      </w:r>
      <w:r w:rsidRPr="00613902">
        <w:rPr>
          <w:sz w:val="20"/>
          <w:szCs w:val="20"/>
        </w:rPr>
        <w:t>Ujian</w:t>
      </w:r>
      <w:r w:rsidRPr="00613902">
        <w:rPr>
          <w:spacing w:val="-6"/>
          <w:sz w:val="20"/>
          <w:szCs w:val="20"/>
        </w:rPr>
        <w:t xml:space="preserve"> </w:t>
      </w:r>
      <w:r w:rsidRPr="00613902">
        <w:rPr>
          <w:sz w:val="20"/>
          <w:szCs w:val="20"/>
        </w:rPr>
        <w:t>Akhir</w:t>
      </w:r>
      <w:r w:rsidRPr="00613902">
        <w:rPr>
          <w:spacing w:val="2"/>
          <w:sz w:val="20"/>
          <w:szCs w:val="20"/>
        </w:rPr>
        <w:t xml:space="preserve"> </w:t>
      </w:r>
      <w:r w:rsidRPr="00613902">
        <w:rPr>
          <w:sz w:val="20"/>
          <w:szCs w:val="20"/>
        </w:rPr>
        <w:t>Semester</w:t>
      </w:r>
      <w:r w:rsidR="007856D0" w:rsidRPr="00613902">
        <w:rPr>
          <w:sz w:val="20"/>
          <w:szCs w:val="20"/>
          <w:lang w:val="en-US"/>
        </w:rPr>
        <w:t xml:space="preserve"> – </w:t>
      </w:r>
      <w:r w:rsidR="00EE6388" w:rsidRPr="00613902">
        <w:rPr>
          <w:sz w:val="20"/>
          <w:szCs w:val="20"/>
          <w:lang w:val="en-US"/>
        </w:rPr>
        <w:t>Pengetahuan Divisi Kamar</w:t>
      </w:r>
    </w:p>
    <w:tbl>
      <w:tblPr>
        <w:tblW w:w="97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01"/>
        <w:gridCol w:w="2268"/>
        <w:gridCol w:w="2046"/>
        <w:gridCol w:w="1890"/>
      </w:tblGrid>
      <w:tr w:rsidR="00EE6388" w:rsidRPr="00613902" w14:paraId="628B7F66" w14:textId="77777777" w:rsidTr="00AC457A">
        <w:trPr>
          <w:trHeight w:val="251"/>
        </w:trPr>
        <w:tc>
          <w:tcPr>
            <w:tcW w:w="1878" w:type="dxa"/>
            <w:shd w:val="clear" w:color="auto" w:fill="D0CECE"/>
            <w:vAlign w:val="center"/>
          </w:tcPr>
          <w:p w14:paraId="38E03220" w14:textId="77777777" w:rsidR="00EE6388" w:rsidRPr="00613902" w:rsidRDefault="00EE6388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Kriteria / No Soal</w:t>
            </w:r>
          </w:p>
        </w:tc>
        <w:tc>
          <w:tcPr>
            <w:tcW w:w="1701" w:type="dxa"/>
            <w:shd w:val="clear" w:color="auto" w:fill="D0CECE"/>
            <w:vAlign w:val="center"/>
          </w:tcPr>
          <w:p w14:paraId="0BEFCBB9" w14:textId="77777777" w:rsidR="00EE6388" w:rsidRPr="00613902" w:rsidRDefault="00EE6388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Capaian Pembelajaran (%)</w:t>
            </w:r>
          </w:p>
        </w:tc>
        <w:tc>
          <w:tcPr>
            <w:tcW w:w="2268" w:type="dxa"/>
            <w:shd w:val="clear" w:color="auto" w:fill="D0CECE"/>
            <w:vAlign w:val="center"/>
          </w:tcPr>
          <w:p w14:paraId="0967205F" w14:textId="77777777" w:rsidR="00EE6388" w:rsidRPr="00613902" w:rsidRDefault="00EE6388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Baik Sekali</w:t>
            </w:r>
          </w:p>
        </w:tc>
        <w:tc>
          <w:tcPr>
            <w:tcW w:w="2046" w:type="dxa"/>
            <w:shd w:val="clear" w:color="auto" w:fill="D0CECE"/>
            <w:vAlign w:val="center"/>
          </w:tcPr>
          <w:p w14:paraId="54519DC6" w14:textId="77777777" w:rsidR="00EE6388" w:rsidRPr="00613902" w:rsidRDefault="00EE6388" w:rsidP="00AC457A">
            <w:pPr>
              <w:pStyle w:val="TableParagraph"/>
              <w:spacing w:line="232" w:lineRule="exact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Cukup</w:t>
            </w:r>
          </w:p>
        </w:tc>
        <w:tc>
          <w:tcPr>
            <w:tcW w:w="1890" w:type="dxa"/>
            <w:shd w:val="clear" w:color="auto" w:fill="D0CECE"/>
            <w:vAlign w:val="center"/>
          </w:tcPr>
          <w:p w14:paraId="5A1E96C9" w14:textId="77777777" w:rsidR="00EE6388" w:rsidRPr="00613902" w:rsidRDefault="00EE6388" w:rsidP="00AC457A">
            <w:pPr>
              <w:pStyle w:val="TableParagraph"/>
              <w:spacing w:line="232" w:lineRule="exact"/>
              <w:ind w:right="30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Kurang</w:t>
            </w:r>
          </w:p>
        </w:tc>
      </w:tr>
      <w:tr w:rsidR="00EE6388" w:rsidRPr="00613902" w14:paraId="7B90D535" w14:textId="77777777" w:rsidTr="00AC457A">
        <w:trPr>
          <w:trHeight w:val="251"/>
        </w:trPr>
        <w:tc>
          <w:tcPr>
            <w:tcW w:w="1878" w:type="dxa"/>
          </w:tcPr>
          <w:p w14:paraId="1CA358DA" w14:textId="3978A9EE" w:rsidR="00EE6388" w:rsidRPr="00613902" w:rsidRDefault="00D572D6" w:rsidP="00AC45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Tata Graha</w:t>
            </w:r>
          </w:p>
        </w:tc>
        <w:tc>
          <w:tcPr>
            <w:tcW w:w="1701" w:type="dxa"/>
          </w:tcPr>
          <w:p w14:paraId="41947325" w14:textId="708E956E" w:rsidR="00EE6388" w:rsidRPr="00613902" w:rsidRDefault="003C7426" w:rsidP="00AC457A">
            <w:pPr>
              <w:pStyle w:val="TableParagraph"/>
              <w:spacing w:line="232" w:lineRule="exact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2</w:t>
            </w:r>
            <w:r w:rsidR="00EE6388"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0%</w:t>
            </w:r>
          </w:p>
        </w:tc>
        <w:tc>
          <w:tcPr>
            <w:tcW w:w="2268" w:type="dxa"/>
          </w:tcPr>
          <w:p w14:paraId="77122502" w14:textId="4A681951" w:rsidR="00EE6388" w:rsidRPr="00613902" w:rsidRDefault="003C7426" w:rsidP="00D572D6">
            <w:pPr>
              <w:pStyle w:val="TableParagraph"/>
              <w:spacing w:line="232" w:lineRule="exact"/>
              <w:ind w:right="45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Pemahaman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berdasarkan relevansi terbaru yang diungkapkan untuk mendukung pembaharuan 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pada operational </w:t>
            </w:r>
            <w:r w:rsidR="00D572D6">
              <w:rPr>
                <w:rFonts w:ascii="Arial" w:hAnsi="Arial" w:cs="Arial"/>
                <w:bCs/>
                <w:sz w:val="20"/>
                <w:szCs w:val="20"/>
                <w:lang w:val="en-US"/>
              </w:rPr>
              <w:t>tata graha</w:t>
            </w:r>
          </w:p>
        </w:tc>
        <w:tc>
          <w:tcPr>
            <w:tcW w:w="2046" w:type="dxa"/>
          </w:tcPr>
          <w:p w14:paraId="0E22C460" w14:textId="456A2A08" w:rsidR="00EE6388" w:rsidRPr="00613902" w:rsidRDefault="003C7426" w:rsidP="003C7426">
            <w:pPr>
              <w:pStyle w:val="TableParagraph"/>
              <w:spacing w:line="232" w:lineRule="exact"/>
              <w:ind w:right="53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Pemahaman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berdasarkan relevansi terbaru yang diungkapkan untuk mendukung pembaharuan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pada operational </w:t>
            </w:r>
            <w:r w:rsidR="00D572D6">
              <w:rPr>
                <w:rFonts w:ascii="Arial" w:hAnsi="Arial" w:cs="Arial"/>
                <w:bCs/>
                <w:sz w:val="20"/>
                <w:szCs w:val="20"/>
                <w:lang w:val="en-US"/>
              </w:rPr>
              <w:t>tata graha</w:t>
            </w:r>
            <w:r w:rsidR="00D572D6"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yang terjadi pada umumnya</w:t>
            </w:r>
          </w:p>
        </w:tc>
        <w:tc>
          <w:tcPr>
            <w:tcW w:w="1890" w:type="dxa"/>
          </w:tcPr>
          <w:p w14:paraId="66D45A15" w14:textId="77777777" w:rsidR="00EE6388" w:rsidRPr="00613902" w:rsidRDefault="00EE6388" w:rsidP="00AC457A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Topik berdasarkan fenomena yang tidak relevan</w:t>
            </w:r>
          </w:p>
        </w:tc>
      </w:tr>
      <w:tr w:rsidR="00EE6388" w:rsidRPr="00613902" w14:paraId="00150E37" w14:textId="77777777" w:rsidTr="00AC457A">
        <w:trPr>
          <w:trHeight w:val="251"/>
        </w:trPr>
        <w:tc>
          <w:tcPr>
            <w:tcW w:w="1878" w:type="dxa"/>
          </w:tcPr>
          <w:p w14:paraId="7E503C93" w14:textId="10B562D4" w:rsidR="00EE6388" w:rsidRPr="00613902" w:rsidRDefault="00D572D6" w:rsidP="00AC45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Jenis-Jenis pembersihan</w:t>
            </w:r>
          </w:p>
        </w:tc>
        <w:tc>
          <w:tcPr>
            <w:tcW w:w="1701" w:type="dxa"/>
          </w:tcPr>
          <w:p w14:paraId="6730CA03" w14:textId="77777777" w:rsidR="00EE6388" w:rsidRPr="00613902" w:rsidRDefault="00EE6388" w:rsidP="00AC457A">
            <w:pPr>
              <w:pStyle w:val="TableParagraph"/>
              <w:spacing w:line="232" w:lineRule="exact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20%</w:t>
            </w:r>
          </w:p>
        </w:tc>
        <w:tc>
          <w:tcPr>
            <w:tcW w:w="2268" w:type="dxa"/>
          </w:tcPr>
          <w:p w14:paraId="55C2C39C" w14:textId="4D91B89C" w:rsidR="00EE6388" w:rsidRPr="00613902" w:rsidRDefault="003C7426" w:rsidP="003C7426">
            <w:pPr>
              <w:pStyle w:val="TableParagraph"/>
              <w:spacing w:line="232" w:lineRule="exact"/>
              <w:ind w:right="45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Pemahaman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berdasarkan </w:t>
            </w:r>
            <w:r w:rsidR="00D572D6" w:rsidRPr="00D572D6">
              <w:rPr>
                <w:rFonts w:ascii="Arial" w:hAnsi="Arial" w:cs="Arial"/>
                <w:sz w:val="20"/>
                <w:szCs w:val="20"/>
                <w:lang w:val="en-US"/>
              </w:rPr>
              <w:t>Jenis-Jenis pembersihan</w:t>
            </w:r>
            <w:r w:rsidR="00D572D6">
              <w:rPr>
                <w:rFonts w:ascii="Arial" w:hAnsi="Arial" w:cs="Arial"/>
                <w:sz w:val="20"/>
                <w:szCs w:val="20"/>
                <w:lang w:val="en-US"/>
              </w:rPr>
              <w:t xml:space="preserve"> baik harian, mingguan, bulanan dan tahunan</w:t>
            </w:r>
          </w:p>
        </w:tc>
        <w:tc>
          <w:tcPr>
            <w:tcW w:w="2046" w:type="dxa"/>
          </w:tcPr>
          <w:p w14:paraId="2BD70E71" w14:textId="0421F5BD" w:rsidR="00EE6388" w:rsidRPr="00613902" w:rsidRDefault="003C7426" w:rsidP="00D572D6">
            <w:pPr>
              <w:pStyle w:val="TableParagraph"/>
              <w:spacing w:line="232" w:lineRule="exact"/>
              <w:ind w:right="53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Pemahaman 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berdasarkan </w:t>
            </w:r>
            <w:r w:rsidR="00D572D6" w:rsidRPr="00D572D6">
              <w:rPr>
                <w:rFonts w:ascii="Arial" w:hAnsi="Arial" w:cs="Arial"/>
                <w:sz w:val="20"/>
                <w:szCs w:val="20"/>
                <w:lang w:val="en-US"/>
              </w:rPr>
              <w:t>Jenis-Jenis pembersihan</w:t>
            </w:r>
            <w:r w:rsidR="00D572D6">
              <w:rPr>
                <w:rFonts w:ascii="Arial" w:hAnsi="Arial" w:cs="Arial"/>
                <w:sz w:val="20"/>
                <w:szCs w:val="20"/>
                <w:lang w:val="en-US"/>
              </w:rPr>
              <w:t xml:space="preserve"> periodik</w:t>
            </w:r>
          </w:p>
        </w:tc>
        <w:tc>
          <w:tcPr>
            <w:tcW w:w="1890" w:type="dxa"/>
          </w:tcPr>
          <w:p w14:paraId="7451C590" w14:textId="76819A5D" w:rsidR="00EE6388" w:rsidRPr="00613902" w:rsidRDefault="003C7426" w:rsidP="00AC457A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Pemahaman</w:t>
            </w:r>
            <w:r w:rsidR="00EE6388"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 berdasarkan konsep terkini berdasarkan fenomena yang tidak relevan</w:t>
            </w:r>
          </w:p>
        </w:tc>
      </w:tr>
      <w:tr w:rsidR="00EE6388" w:rsidRPr="00613902" w14:paraId="5C0446D2" w14:textId="77777777" w:rsidTr="00AC457A">
        <w:trPr>
          <w:trHeight w:val="251"/>
        </w:trPr>
        <w:tc>
          <w:tcPr>
            <w:tcW w:w="1878" w:type="dxa"/>
          </w:tcPr>
          <w:p w14:paraId="42CF12D8" w14:textId="2E9D9434" w:rsidR="00EE6388" w:rsidRPr="00613902" w:rsidRDefault="00D572D6" w:rsidP="00720A0D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Floor maintenance</w:t>
            </w:r>
          </w:p>
        </w:tc>
        <w:tc>
          <w:tcPr>
            <w:tcW w:w="1701" w:type="dxa"/>
          </w:tcPr>
          <w:p w14:paraId="1D12D186" w14:textId="28863814" w:rsidR="00EE6388" w:rsidRPr="00613902" w:rsidRDefault="003C7426" w:rsidP="00AC457A">
            <w:pPr>
              <w:pStyle w:val="TableParagraph"/>
              <w:spacing w:line="232" w:lineRule="exact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10%</w:t>
            </w:r>
          </w:p>
        </w:tc>
        <w:tc>
          <w:tcPr>
            <w:tcW w:w="2268" w:type="dxa"/>
          </w:tcPr>
          <w:p w14:paraId="75FCB5C0" w14:textId="0DA549CD" w:rsidR="00EE6388" w:rsidRPr="00613902" w:rsidRDefault="003C7426" w:rsidP="00D572D6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Pemahaman </w:t>
            </w:r>
            <w:r w:rsidR="00D572D6">
              <w:rPr>
                <w:rFonts w:ascii="Arial" w:hAnsi="Arial" w:cs="Arial"/>
                <w:bCs/>
                <w:sz w:val="20"/>
                <w:szCs w:val="20"/>
                <w:lang w:val="en-US"/>
              </w:rPr>
              <w:t>berdasarkan proses, alat, material dan supplies yang dibutuhkan dalam proses pembersihan</w:t>
            </w:r>
          </w:p>
        </w:tc>
        <w:tc>
          <w:tcPr>
            <w:tcW w:w="2046" w:type="dxa"/>
          </w:tcPr>
          <w:p w14:paraId="7AD5902A" w14:textId="29FFF539" w:rsidR="00EE6388" w:rsidRPr="00613902" w:rsidRDefault="003C7426" w:rsidP="00D572D6">
            <w:pPr>
              <w:pStyle w:val="TableParagraph"/>
              <w:spacing w:line="232" w:lineRule="exact"/>
              <w:ind w:right="53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Pemahaman </w:t>
            </w:r>
            <w:r w:rsidR="00D572D6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berdasarkan </w:t>
            </w:r>
            <w:r w:rsidR="003E79B4">
              <w:rPr>
                <w:rFonts w:ascii="Arial" w:hAnsi="Arial" w:cs="Arial"/>
                <w:bCs/>
                <w:sz w:val="20"/>
                <w:szCs w:val="20"/>
                <w:lang w:val="en-US"/>
              </w:rPr>
              <w:t>jenis-jenis pembersihan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90" w:type="dxa"/>
          </w:tcPr>
          <w:p w14:paraId="6E08A08E" w14:textId="2ECF08BC" w:rsidR="00EE6388" w:rsidRPr="00613902" w:rsidRDefault="003C7426" w:rsidP="003C7426">
            <w:pPr>
              <w:pStyle w:val="TableParagraph"/>
              <w:spacing w:line="232" w:lineRule="exact"/>
              <w:ind w:right="109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Pemahaman Operasional disesuaikan yang mengabaikan standar pengelolahan dan  regulasi</w:t>
            </w:r>
          </w:p>
        </w:tc>
      </w:tr>
      <w:tr w:rsidR="00EE6388" w:rsidRPr="00613902" w14:paraId="5D4349FE" w14:textId="77777777" w:rsidTr="00AC457A">
        <w:trPr>
          <w:trHeight w:val="251"/>
        </w:trPr>
        <w:tc>
          <w:tcPr>
            <w:tcW w:w="1878" w:type="dxa"/>
          </w:tcPr>
          <w:p w14:paraId="2B1DBB09" w14:textId="3A714726" w:rsidR="00EE6388" w:rsidRPr="00D572D6" w:rsidRDefault="00D572D6" w:rsidP="00AC457A">
            <w:pPr>
              <w:pStyle w:val="TableParagraph"/>
              <w:spacing w:before="146"/>
              <w:ind w:left="10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Turn Down Service</w:t>
            </w:r>
          </w:p>
        </w:tc>
        <w:tc>
          <w:tcPr>
            <w:tcW w:w="1701" w:type="dxa"/>
          </w:tcPr>
          <w:p w14:paraId="2E9D0C75" w14:textId="04265EF9" w:rsidR="00EE6388" w:rsidRPr="00613902" w:rsidRDefault="003C7426" w:rsidP="003C7426">
            <w:pPr>
              <w:pStyle w:val="TableParagraph"/>
              <w:spacing w:line="232" w:lineRule="exact"/>
              <w:ind w:right="-8"/>
              <w:jc w:val="center"/>
              <w:rPr>
                <w:rFonts w:ascii="Arial" w:hAnsi="Arial" w:cs="Arial"/>
                <w:b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/>
                <w:sz w:val="20"/>
                <w:szCs w:val="20"/>
                <w:lang w:val="id-ID"/>
              </w:rPr>
              <w:t>50%</w:t>
            </w:r>
          </w:p>
        </w:tc>
        <w:tc>
          <w:tcPr>
            <w:tcW w:w="2268" w:type="dxa"/>
          </w:tcPr>
          <w:p w14:paraId="59F3A338" w14:textId="63D5DCDE" w:rsidR="00EE6388" w:rsidRPr="00613902" w:rsidRDefault="003C7426" w:rsidP="00AC457A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Ide &amp; Gagasan berdasarkan konsep terkini 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terhadap pergeseran yang diakibatkan kemajuan teknologi</w:t>
            </w:r>
          </w:p>
        </w:tc>
        <w:tc>
          <w:tcPr>
            <w:tcW w:w="2046" w:type="dxa"/>
          </w:tcPr>
          <w:p w14:paraId="72C97674" w14:textId="5646CE54" w:rsidR="00EE6388" w:rsidRPr="00613902" w:rsidRDefault="003C7426" w:rsidP="00AC457A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 xml:space="preserve">Ide &amp; Gagasan berdasarkan konsep terkini </w:t>
            </w:r>
            <w:r w:rsidRPr="00613902">
              <w:rPr>
                <w:rFonts w:ascii="Arial" w:hAnsi="Arial" w:cs="Arial"/>
                <w:bCs/>
                <w:sz w:val="20"/>
                <w:szCs w:val="20"/>
                <w:lang w:val="en-US"/>
              </w:rPr>
              <w:t>terhadap pengelolahan operasional</w:t>
            </w:r>
          </w:p>
        </w:tc>
        <w:tc>
          <w:tcPr>
            <w:tcW w:w="1890" w:type="dxa"/>
          </w:tcPr>
          <w:p w14:paraId="35D23B8C" w14:textId="61A96D38" w:rsidR="00EE6388" w:rsidRPr="00613902" w:rsidRDefault="003C7426" w:rsidP="00AC457A">
            <w:pPr>
              <w:pStyle w:val="TableParagraph"/>
              <w:spacing w:line="232" w:lineRule="exact"/>
              <w:rPr>
                <w:rFonts w:ascii="Arial" w:hAnsi="Arial" w:cs="Arial"/>
                <w:bCs/>
                <w:sz w:val="20"/>
                <w:szCs w:val="20"/>
                <w:lang w:val="id-ID"/>
              </w:rPr>
            </w:pPr>
            <w:r w:rsidRPr="00613902">
              <w:rPr>
                <w:rFonts w:ascii="Arial" w:hAnsi="Arial" w:cs="Arial"/>
                <w:bCs/>
                <w:sz w:val="20"/>
                <w:szCs w:val="20"/>
                <w:lang w:val="id-ID"/>
              </w:rPr>
              <w:t>Ide &amp; Gagasan berdasarkan konsep terkini berdasarkan fenomena yang tidak relevan</w:t>
            </w:r>
          </w:p>
        </w:tc>
      </w:tr>
    </w:tbl>
    <w:p w14:paraId="5C4E09F0" w14:textId="77777777" w:rsidR="00EE6388" w:rsidRPr="00613902" w:rsidRDefault="00EE6388" w:rsidP="00B91E03">
      <w:pPr>
        <w:pStyle w:val="BodyText"/>
        <w:spacing w:before="94"/>
        <w:ind w:left="102"/>
        <w:rPr>
          <w:sz w:val="20"/>
          <w:szCs w:val="20"/>
          <w:lang w:val="en-US"/>
        </w:rPr>
      </w:pPr>
    </w:p>
    <w:sectPr w:rsidR="00EE6388" w:rsidRPr="00613902" w:rsidSect="00122CAC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A04A1"/>
    <w:multiLevelType w:val="hybridMultilevel"/>
    <w:tmpl w:val="D722BE9A"/>
    <w:lvl w:ilvl="0" w:tplc="7D6039A8">
      <w:start w:val="1"/>
      <w:numFmt w:val="decimal"/>
      <w:lvlText w:val="%1."/>
      <w:lvlJc w:val="left"/>
      <w:pPr>
        <w:ind w:left="1515" w:hanging="360"/>
      </w:pPr>
      <w:rPr>
        <w:rFonts w:ascii="Arial" w:hAnsi="Arial" w:cs="Arial" w:hint="default"/>
        <w:b w:val="0"/>
        <w:i w:val="0"/>
        <w:w w:val="91"/>
        <w:sz w:val="20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235" w:hanging="360"/>
      </w:pPr>
    </w:lvl>
    <w:lvl w:ilvl="2" w:tplc="3809001B" w:tentative="1">
      <w:start w:val="1"/>
      <w:numFmt w:val="lowerRoman"/>
      <w:lvlText w:val="%3."/>
      <w:lvlJc w:val="right"/>
      <w:pPr>
        <w:ind w:left="2955" w:hanging="180"/>
      </w:pPr>
    </w:lvl>
    <w:lvl w:ilvl="3" w:tplc="3809000F" w:tentative="1">
      <w:start w:val="1"/>
      <w:numFmt w:val="decimal"/>
      <w:lvlText w:val="%4."/>
      <w:lvlJc w:val="left"/>
      <w:pPr>
        <w:ind w:left="3675" w:hanging="360"/>
      </w:pPr>
    </w:lvl>
    <w:lvl w:ilvl="4" w:tplc="38090019" w:tentative="1">
      <w:start w:val="1"/>
      <w:numFmt w:val="lowerLetter"/>
      <w:lvlText w:val="%5."/>
      <w:lvlJc w:val="left"/>
      <w:pPr>
        <w:ind w:left="4395" w:hanging="360"/>
      </w:pPr>
    </w:lvl>
    <w:lvl w:ilvl="5" w:tplc="3809001B" w:tentative="1">
      <w:start w:val="1"/>
      <w:numFmt w:val="lowerRoman"/>
      <w:lvlText w:val="%6."/>
      <w:lvlJc w:val="right"/>
      <w:pPr>
        <w:ind w:left="5115" w:hanging="180"/>
      </w:pPr>
    </w:lvl>
    <w:lvl w:ilvl="6" w:tplc="3809000F" w:tentative="1">
      <w:start w:val="1"/>
      <w:numFmt w:val="decimal"/>
      <w:lvlText w:val="%7."/>
      <w:lvlJc w:val="left"/>
      <w:pPr>
        <w:ind w:left="5835" w:hanging="360"/>
      </w:pPr>
    </w:lvl>
    <w:lvl w:ilvl="7" w:tplc="38090019" w:tentative="1">
      <w:start w:val="1"/>
      <w:numFmt w:val="lowerLetter"/>
      <w:lvlText w:val="%8."/>
      <w:lvlJc w:val="left"/>
      <w:pPr>
        <w:ind w:left="6555" w:hanging="360"/>
      </w:pPr>
    </w:lvl>
    <w:lvl w:ilvl="8" w:tplc="38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048875F4"/>
    <w:multiLevelType w:val="multilevel"/>
    <w:tmpl w:val="B846FE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AC5BC6"/>
    <w:multiLevelType w:val="multilevel"/>
    <w:tmpl w:val="2654BB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A0054"/>
    <w:multiLevelType w:val="multilevel"/>
    <w:tmpl w:val="7404608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25217F"/>
    <w:multiLevelType w:val="multilevel"/>
    <w:tmpl w:val="598808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0B4CD4"/>
    <w:multiLevelType w:val="multilevel"/>
    <w:tmpl w:val="34DE95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34461"/>
    <w:multiLevelType w:val="multilevel"/>
    <w:tmpl w:val="2034A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3E50F9"/>
    <w:multiLevelType w:val="hybridMultilevel"/>
    <w:tmpl w:val="2834BD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5C7285"/>
    <w:multiLevelType w:val="multilevel"/>
    <w:tmpl w:val="462C8A2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5E16EC"/>
    <w:multiLevelType w:val="multilevel"/>
    <w:tmpl w:val="5D5E1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D725B"/>
    <w:multiLevelType w:val="hybridMultilevel"/>
    <w:tmpl w:val="D7E6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F6055"/>
    <w:multiLevelType w:val="multilevel"/>
    <w:tmpl w:val="BA2230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BF5FE2"/>
    <w:multiLevelType w:val="multilevel"/>
    <w:tmpl w:val="4F62D9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A520C5"/>
    <w:multiLevelType w:val="hybridMultilevel"/>
    <w:tmpl w:val="CFBE3B44"/>
    <w:lvl w:ilvl="0" w:tplc="28B4F248">
      <w:numFmt w:val="bullet"/>
      <w:lvlText w:val=""/>
      <w:lvlJc w:val="left"/>
      <w:pPr>
        <w:ind w:left="346" w:hanging="272"/>
      </w:pPr>
      <w:rPr>
        <w:rFonts w:ascii="Symbol" w:eastAsia="Symbol" w:hAnsi="Symbol" w:cs="Symbol" w:hint="default"/>
        <w:w w:val="99"/>
        <w:sz w:val="20"/>
        <w:szCs w:val="20"/>
        <w:lang w:val="id" w:eastAsia="en-US" w:bidi="ar-SA"/>
      </w:rPr>
    </w:lvl>
    <w:lvl w:ilvl="1" w:tplc="5DA2A7F6">
      <w:numFmt w:val="bullet"/>
      <w:lvlText w:val="•"/>
      <w:lvlJc w:val="left"/>
      <w:pPr>
        <w:ind w:left="673" w:hanging="272"/>
      </w:pPr>
      <w:rPr>
        <w:rFonts w:hint="default"/>
        <w:lang w:val="id" w:eastAsia="en-US" w:bidi="ar-SA"/>
      </w:rPr>
    </w:lvl>
    <w:lvl w:ilvl="2" w:tplc="2A9AB7B4">
      <w:numFmt w:val="bullet"/>
      <w:lvlText w:val="•"/>
      <w:lvlJc w:val="left"/>
      <w:pPr>
        <w:ind w:left="1007" w:hanging="272"/>
      </w:pPr>
      <w:rPr>
        <w:rFonts w:hint="default"/>
        <w:lang w:val="id" w:eastAsia="en-US" w:bidi="ar-SA"/>
      </w:rPr>
    </w:lvl>
    <w:lvl w:ilvl="3" w:tplc="E460C8F2">
      <w:numFmt w:val="bullet"/>
      <w:lvlText w:val="•"/>
      <w:lvlJc w:val="left"/>
      <w:pPr>
        <w:ind w:left="1341" w:hanging="272"/>
      </w:pPr>
      <w:rPr>
        <w:rFonts w:hint="default"/>
        <w:lang w:val="id" w:eastAsia="en-US" w:bidi="ar-SA"/>
      </w:rPr>
    </w:lvl>
    <w:lvl w:ilvl="4" w:tplc="703C2BC2">
      <w:numFmt w:val="bullet"/>
      <w:lvlText w:val="•"/>
      <w:lvlJc w:val="left"/>
      <w:pPr>
        <w:ind w:left="1675" w:hanging="272"/>
      </w:pPr>
      <w:rPr>
        <w:rFonts w:hint="default"/>
        <w:lang w:val="id" w:eastAsia="en-US" w:bidi="ar-SA"/>
      </w:rPr>
    </w:lvl>
    <w:lvl w:ilvl="5" w:tplc="00FC4366">
      <w:numFmt w:val="bullet"/>
      <w:lvlText w:val="•"/>
      <w:lvlJc w:val="left"/>
      <w:pPr>
        <w:ind w:left="2009" w:hanging="272"/>
      </w:pPr>
      <w:rPr>
        <w:rFonts w:hint="default"/>
        <w:lang w:val="id" w:eastAsia="en-US" w:bidi="ar-SA"/>
      </w:rPr>
    </w:lvl>
    <w:lvl w:ilvl="6" w:tplc="110077B0">
      <w:numFmt w:val="bullet"/>
      <w:lvlText w:val="•"/>
      <w:lvlJc w:val="left"/>
      <w:pPr>
        <w:ind w:left="2343" w:hanging="272"/>
      </w:pPr>
      <w:rPr>
        <w:rFonts w:hint="default"/>
        <w:lang w:val="id" w:eastAsia="en-US" w:bidi="ar-SA"/>
      </w:rPr>
    </w:lvl>
    <w:lvl w:ilvl="7" w:tplc="F73C4A74">
      <w:numFmt w:val="bullet"/>
      <w:lvlText w:val="•"/>
      <w:lvlJc w:val="left"/>
      <w:pPr>
        <w:ind w:left="2677" w:hanging="272"/>
      </w:pPr>
      <w:rPr>
        <w:rFonts w:hint="default"/>
        <w:lang w:val="id" w:eastAsia="en-US" w:bidi="ar-SA"/>
      </w:rPr>
    </w:lvl>
    <w:lvl w:ilvl="8" w:tplc="9EAA6108">
      <w:numFmt w:val="bullet"/>
      <w:lvlText w:val="•"/>
      <w:lvlJc w:val="left"/>
      <w:pPr>
        <w:ind w:left="3011" w:hanging="272"/>
      </w:pPr>
      <w:rPr>
        <w:rFonts w:hint="default"/>
        <w:lang w:val="id" w:eastAsia="en-US" w:bidi="ar-SA"/>
      </w:rPr>
    </w:lvl>
  </w:abstractNum>
  <w:abstractNum w:abstractNumId="14" w15:restartNumberingAfterBreak="0">
    <w:nsid w:val="7A45024F"/>
    <w:multiLevelType w:val="hybridMultilevel"/>
    <w:tmpl w:val="398C26BC"/>
    <w:lvl w:ilvl="0" w:tplc="EAB496A2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248" w:hanging="360"/>
      </w:pPr>
    </w:lvl>
    <w:lvl w:ilvl="2" w:tplc="3809001B" w:tentative="1">
      <w:start w:val="1"/>
      <w:numFmt w:val="lowerRoman"/>
      <w:lvlText w:val="%3."/>
      <w:lvlJc w:val="right"/>
      <w:pPr>
        <w:ind w:left="1968" w:hanging="180"/>
      </w:pPr>
    </w:lvl>
    <w:lvl w:ilvl="3" w:tplc="3809000F" w:tentative="1">
      <w:start w:val="1"/>
      <w:numFmt w:val="decimal"/>
      <w:lvlText w:val="%4."/>
      <w:lvlJc w:val="left"/>
      <w:pPr>
        <w:ind w:left="2688" w:hanging="360"/>
      </w:pPr>
    </w:lvl>
    <w:lvl w:ilvl="4" w:tplc="38090019" w:tentative="1">
      <w:start w:val="1"/>
      <w:numFmt w:val="lowerLetter"/>
      <w:lvlText w:val="%5."/>
      <w:lvlJc w:val="left"/>
      <w:pPr>
        <w:ind w:left="3408" w:hanging="360"/>
      </w:pPr>
    </w:lvl>
    <w:lvl w:ilvl="5" w:tplc="3809001B" w:tentative="1">
      <w:start w:val="1"/>
      <w:numFmt w:val="lowerRoman"/>
      <w:lvlText w:val="%6."/>
      <w:lvlJc w:val="right"/>
      <w:pPr>
        <w:ind w:left="4128" w:hanging="180"/>
      </w:pPr>
    </w:lvl>
    <w:lvl w:ilvl="6" w:tplc="3809000F" w:tentative="1">
      <w:start w:val="1"/>
      <w:numFmt w:val="decimal"/>
      <w:lvlText w:val="%7."/>
      <w:lvlJc w:val="left"/>
      <w:pPr>
        <w:ind w:left="4848" w:hanging="360"/>
      </w:pPr>
    </w:lvl>
    <w:lvl w:ilvl="7" w:tplc="38090019" w:tentative="1">
      <w:start w:val="1"/>
      <w:numFmt w:val="lowerLetter"/>
      <w:lvlText w:val="%8."/>
      <w:lvlJc w:val="left"/>
      <w:pPr>
        <w:ind w:left="5568" w:hanging="360"/>
      </w:pPr>
    </w:lvl>
    <w:lvl w:ilvl="8" w:tplc="38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7DFE547A"/>
    <w:multiLevelType w:val="multilevel"/>
    <w:tmpl w:val="0F0E10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0A1B9B"/>
    <w:multiLevelType w:val="multilevel"/>
    <w:tmpl w:val="797854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B9425B"/>
    <w:multiLevelType w:val="hybridMultilevel"/>
    <w:tmpl w:val="95AA3430"/>
    <w:lvl w:ilvl="0" w:tplc="38090005">
      <w:start w:val="1"/>
      <w:numFmt w:val="bullet"/>
      <w:lvlText w:val=""/>
      <w:lvlJc w:val="left"/>
      <w:pPr>
        <w:ind w:left="1061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num w:numId="1" w16cid:durableId="1568420362">
    <w:abstractNumId w:val="13"/>
  </w:num>
  <w:num w:numId="2" w16cid:durableId="628828567">
    <w:abstractNumId w:val="6"/>
  </w:num>
  <w:num w:numId="3" w16cid:durableId="1890066450">
    <w:abstractNumId w:val="11"/>
  </w:num>
  <w:num w:numId="4" w16cid:durableId="1638072561">
    <w:abstractNumId w:val="2"/>
  </w:num>
  <w:num w:numId="5" w16cid:durableId="60715496">
    <w:abstractNumId w:val="4"/>
  </w:num>
  <w:num w:numId="6" w16cid:durableId="340007335">
    <w:abstractNumId w:val="1"/>
  </w:num>
  <w:num w:numId="7" w16cid:durableId="815538292">
    <w:abstractNumId w:val="15"/>
  </w:num>
  <w:num w:numId="8" w16cid:durableId="1870948676">
    <w:abstractNumId w:val="12"/>
  </w:num>
  <w:num w:numId="9" w16cid:durableId="917055318">
    <w:abstractNumId w:val="16"/>
  </w:num>
  <w:num w:numId="10" w16cid:durableId="1687174677">
    <w:abstractNumId w:val="8"/>
  </w:num>
  <w:num w:numId="11" w16cid:durableId="1408578268">
    <w:abstractNumId w:val="5"/>
  </w:num>
  <w:num w:numId="12" w16cid:durableId="199434931">
    <w:abstractNumId w:val="3"/>
  </w:num>
  <w:num w:numId="13" w16cid:durableId="146820342">
    <w:abstractNumId w:val="0"/>
  </w:num>
  <w:num w:numId="14" w16cid:durableId="8260602">
    <w:abstractNumId w:val="14"/>
  </w:num>
  <w:num w:numId="15" w16cid:durableId="1820346448">
    <w:abstractNumId w:val="17"/>
  </w:num>
  <w:num w:numId="16" w16cid:durableId="210769499">
    <w:abstractNumId w:val="9"/>
  </w:num>
  <w:num w:numId="17" w16cid:durableId="1626547930">
    <w:abstractNumId w:val="10"/>
  </w:num>
  <w:num w:numId="18" w16cid:durableId="109474776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5AE"/>
    <w:rsid w:val="00020974"/>
    <w:rsid w:val="000411A8"/>
    <w:rsid w:val="000449F0"/>
    <w:rsid w:val="000B6D32"/>
    <w:rsid w:val="000C2871"/>
    <w:rsid w:val="000C3B84"/>
    <w:rsid w:val="000C4615"/>
    <w:rsid w:val="000C580E"/>
    <w:rsid w:val="000D2B3C"/>
    <w:rsid w:val="000F6CF7"/>
    <w:rsid w:val="00111A6E"/>
    <w:rsid w:val="00112831"/>
    <w:rsid w:val="00122CAC"/>
    <w:rsid w:val="0014624C"/>
    <w:rsid w:val="001503EB"/>
    <w:rsid w:val="00154301"/>
    <w:rsid w:val="00171158"/>
    <w:rsid w:val="00173543"/>
    <w:rsid w:val="001A074F"/>
    <w:rsid w:val="001D1038"/>
    <w:rsid w:val="001E0E95"/>
    <w:rsid w:val="00205FDF"/>
    <w:rsid w:val="002070AF"/>
    <w:rsid w:val="002401B1"/>
    <w:rsid w:val="00244EB0"/>
    <w:rsid w:val="002635CF"/>
    <w:rsid w:val="00263FDC"/>
    <w:rsid w:val="002652E3"/>
    <w:rsid w:val="002C14D5"/>
    <w:rsid w:val="002C733D"/>
    <w:rsid w:val="002F30E0"/>
    <w:rsid w:val="00304F77"/>
    <w:rsid w:val="00314416"/>
    <w:rsid w:val="0032173C"/>
    <w:rsid w:val="00324CBA"/>
    <w:rsid w:val="00361AD0"/>
    <w:rsid w:val="003671B3"/>
    <w:rsid w:val="003701A0"/>
    <w:rsid w:val="00391E83"/>
    <w:rsid w:val="003A219C"/>
    <w:rsid w:val="003B1E18"/>
    <w:rsid w:val="003C7426"/>
    <w:rsid w:val="003D31D6"/>
    <w:rsid w:val="003D31F1"/>
    <w:rsid w:val="003D33BB"/>
    <w:rsid w:val="003E79B4"/>
    <w:rsid w:val="003F75E4"/>
    <w:rsid w:val="003F7669"/>
    <w:rsid w:val="00402FAB"/>
    <w:rsid w:val="0040682C"/>
    <w:rsid w:val="00424BF3"/>
    <w:rsid w:val="00435564"/>
    <w:rsid w:val="00435777"/>
    <w:rsid w:val="00441FAC"/>
    <w:rsid w:val="00457D56"/>
    <w:rsid w:val="00476DA4"/>
    <w:rsid w:val="004A7778"/>
    <w:rsid w:val="004B0891"/>
    <w:rsid w:val="004C38B9"/>
    <w:rsid w:val="004C4AD7"/>
    <w:rsid w:val="005134E4"/>
    <w:rsid w:val="00532365"/>
    <w:rsid w:val="00543B90"/>
    <w:rsid w:val="005548E5"/>
    <w:rsid w:val="00561A50"/>
    <w:rsid w:val="00582D19"/>
    <w:rsid w:val="00585890"/>
    <w:rsid w:val="00590445"/>
    <w:rsid w:val="005E6473"/>
    <w:rsid w:val="005F44D7"/>
    <w:rsid w:val="00613902"/>
    <w:rsid w:val="00633CF1"/>
    <w:rsid w:val="006670EC"/>
    <w:rsid w:val="006929EF"/>
    <w:rsid w:val="00695532"/>
    <w:rsid w:val="006A52EE"/>
    <w:rsid w:val="006E2D74"/>
    <w:rsid w:val="006E2D95"/>
    <w:rsid w:val="006E4BAE"/>
    <w:rsid w:val="006F515D"/>
    <w:rsid w:val="00705227"/>
    <w:rsid w:val="00720A0D"/>
    <w:rsid w:val="0072163D"/>
    <w:rsid w:val="00732C7A"/>
    <w:rsid w:val="00765367"/>
    <w:rsid w:val="00783E5A"/>
    <w:rsid w:val="00784ABF"/>
    <w:rsid w:val="007856D0"/>
    <w:rsid w:val="007958FF"/>
    <w:rsid w:val="007D0FCE"/>
    <w:rsid w:val="007F2038"/>
    <w:rsid w:val="008113B6"/>
    <w:rsid w:val="0083349D"/>
    <w:rsid w:val="00836048"/>
    <w:rsid w:val="00837BAF"/>
    <w:rsid w:val="00846BC7"/>
    <w:rsid w:val="008665EA"/>
    <w:rsid w:val="008703F4"/>
    <w:rsid w:val="00876E32"/>
    <w:rsid w:val="00892F71"/>
    <w:rsid w:val="00893A92"/>
    <w:rsid w:val="00896843"/>
    <w:rsid w:val="008B6F97"/>
    <w:rsid w:val="008E1086"/>
    <w:rsid w:val="008E43D2"/>
    <w:rsid w:val="008F0151"/>
    <w:rsid w:val="008F340E"/>
    <w:rsid w:val="00913F28"/>
    <w:rsid w:val="00916D81"/>
    <w:rsid w:val="00922EDA"/>
    <w:rsid w:val="00923562"/>
    <w:rsid w:val="0095545D"/>
    <w:rsid w:val="009875AE"/>
    <w:rsid w:val="009976BF"/>
    <w:rsid w:val="009E006A"/>
    <w:rsid w:val="009E2A43"/>
    <w:rsid w:val="009E7AA7"/>
    <w:rsid w:val="009F2004"/>
    <w:rsid w:val="00A32920"/>
    <w:rsid w:val="00A339DE"/>
    <w:rsid w:val="00A703BA"/>
    <w:rsid w:val="00A736A5"/>
    <w:rsid w:val="00AC457A"/>
    <w:rsid w:val="00AD2D5E"/>
    <w:rsid w:val="00B062F9"/>
    <w:rsid w:val="00B433EE"/>
    <w:rsid w:val="00B55F5F"/>
    <w:rsid w:val="00B62B4E"/>
    <w:rsid w:val="00B660F8"/>
    <w:rsid w:val="00B73E56"/>
    <w:rsid w:val="00B82782"/>
    <w:rsid w:val="00B91D5D"/>
    <w:rsid w:val="00B91E03"/>
    <w:rsid w:val="00B9388C"/>
    <w:rsid w:val="00B9572F"/>
    <w:rsid w:val="00B96327"/>
    <w:rsid w:val="00BA5264"/>
    <w:rsid w:val="00BB2E51"/>
    <w:rsid w:val="00BB4C2D"/>
    <w:rsid w:val="00BD77A4"/>
    <w:rsid w:val="00BE587F"/>
    <w:rsid w:val="00BE5F08"/>
    <w:rsid w:val="00C077C6"/>
    <w:rsid w:val="00C153B4"/>
    <w:rsid w:val="00C26F0D"/>
    <w:rsid w:val="00C33D4D"/>
    <w:rsid w:val="00C51E44"/>
    <w:rsid w:val="00C64B59"/>
    <w:rsid w:val="00C852A1"/>
    <w:rsid w:val="00C90272"/>
    <w:rsid w:val="00C97F80"/>
    <w:rsid w:val="00CB3E2E"/>
    <w:rsid w:val="00CC4BA5"/>
    <w:rsid w:val="00CD34BC"/>
    <w:rsid w:val="00D061C6"/>
    <w:rsid w:val="00D415F2"/>
    <w:rsid w:val="00D5225F"/>
    <w:rsid w:val="00D52FB9"/>
    <w:rsid w:val="00D55D9C"/>
    <w:rsid w:val="00D572D6"/>
    <w:rsid w:val="00D611CF"/>
    <w:rsid w:val="00DA39B7"/>
    <w:rsid w:val="00DB34E2"/>
    <w:rsid w:val="00DB6B2F"/>
    <w:rsid w:val="00DB741F"/>
    <w:rsid w:val="00DD6405"/>
    <w:rsid w:val="00E153E3"/>
    <w:rsid w:val="00E1566E"/>
    <w:rsid w:val="00E40CD1"/>
    <w:rsid w:val="00E41AE6"/>
    <w:rsid w:val="00E463E7"/>
    <w:rsid w:val="00E53A00"/>
    <w:rsid w:val="00E54CAB"/>
    <w:rsid w:val="00E55733"/>
    <w:rsid w:val="00E654BB"/>
    <w:rsid w:val="00EC0CB2"/>
    <w:rsid w:val="00EE6388"/>
    <w:rsid w:val="00F0583A"/>
    <w:rsid w:val="00F11ABD"/>
    <w:rsid w:val="00F15643"/>
    <w:rsid w:val="00F52176"/>
    <w:rsid w:val="00F5283D"/>
    <w:rsid w:val="00F931C0"/>
    <w:rsid w:val="00F949E6"/>
    <w:rsid w:val="00FA699F"/>
    <w:rsid w:val="00FE6B8F"/>
    <w:rsid w:val="38FED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05117"/>
  <w15:chartTrackingRefBased/>
  <w15:docId w15:val="{C1B1F894-10EF-49D7-92AC-F6505CF5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64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875AE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9875AE"/>
    <w:rPr>
      <w:rFonts w:ascii="Arial" w:eastAsia="Arial" w:hAnsi="Arial" w:cs="Arial"/>
      <w:b/>
      <w:bCs/>
      <w:lang w:val="id"/>
    </w:rPr>
  </w:style>
  <w:style w:type="paragraph" w:styleId="ListParagraph">
    <w:name w:val="List Paragraph"/>
    <w:basedOn w:val="Normal"/>
    <w:uiPriority w:val="34"/>
    <w:qFormat/>
    <w:rsid w:val="009875AE"/>
  </w:style>
  <w:style w:type="paragraph" w:customStyle="1" w:styleId="TableParagraph">
    <w:name w:val="Table Paragraph"/>
    <w:basedOn w:val="Normal"/>
    <w:uiPriority w:val="1"/>
    <w:qFormat/>
    <w:rsid w:val="009875AE"/>
  </w:style>
  <w:style w:type="paragraph" w:customStyle="1" w:styleId="paragraph">
    <w:name w:val="paragraph"/>
    <w:basedOn w:val="Normal"/>
    <w:rsid w:val="00A329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character" w:customStyle="1" w:styleId="normaltextrun">
    <w:name w:val="normaltextrun"/>
    <w:basedOn w:val="DefaultParagraphFont"/>
    <w:rsid w:val="00A32920"/>
  </w:style>
  <w:style w:type="character" w:customStyle="1" w:styleId="eop">
    <w:name w:val="eop"/>
    <w:basedOn w:val="DefaultParagraphFont"/>
    <w:rsid w:val="00A32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Stefanus Eko Prasetyo</dc:creator>
  <cp:keywords/>
  <dc:description/>
  <cp:lastModifiedBy>fini lubis</cp:lastModifiedBy>
  <cp:revision>2</cp:revision>
  <dcterms:created xsi:type="dcterms:W3CDTF">2024-08-02T09:49:00Z</dcterms:created>
  <dcterms:modified xsi:type="dcterms:W3CDTF">2024-08-02T09:49:00Z</dcterms:modified>
</cp:coreProperties>
</file>